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4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63"/>
      </w:tblGrid>
      <w:tr w:rsidR="0013233D" w:rsidRPr="0013233D" w14:paraId="34EE4E76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F9F7" w14:textId="43E072DF" w:rsidR="0013233D" w:rsidRPr="0013233D" w:rsidRDefault="0013233D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708D2E9" wp14:editId="14A3B453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9525</wp:posOffset>
                  </wp:positionV>
                  <wp:extent cx="1143000" cy="1266825"/>
                  <wp:effectExtent l="0" t="0" r="0" b="9525"/>
                  <wp:wrapNone/>
                  <wp:docPr id="2" name="Bilde 2" descr="Et bilde som inneholder symbol, tekst, sketch, Font&#10;&#10;KI-generert innhold kan være feil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05C112-7B03-48A2-B326-6B295C11EA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 descr="Et bilde som inneholder symbol, tekst, sketch, Font&#10;&#10;KI-generert innhold kan være feil.">
                            <a:extLst>
                              <a:ext uri="{FF2B5EF4-FFF2-40B4-BE49-F238E27FC236}">
                                <a16:creationId xmlns:a16="http://schemas.microsoft.com/office/drawing/2014/main" id="{D105C112-7B03-48A2-B326-6B295C11EA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76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233D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8FD875" wp14:editId="55152DF8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57150</wp:posOffset>
                      </wp:positionV>
                      <wp:extent cx="1828800" cy="1219200"/>
                      <wp:effectExtent l="0" t="0" r="19050" b="19050"/>
                      <wp:wrapNone/>
                      <wp:docPr id="3" name="Tekstboks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D37566-B90D-4DD3-ADC3-51B9792EE5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2239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BC1FBE" w14:textId="77777777" w:rsidR="0013233D" w:rsidRDefault="0013233D" w:rsidP="0013233D">
                                  <w:pPr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kern w:val="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Loge 140 Sverd i Fjell</w:t>
                                  </w:r>
                                </w:p>
                                <w:p w14:paraId="761A93E9" w14:textId="77777777" w:rsidR="0013233D" w:rsidRDefault="0013233D" w:rsidP="0013233D">
                                  <w:pPr>
                                    <w:textAlignment w:val="baselin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Postboks 449</w:t>
                                  </w:r>
                                </w:p>
                                <w:p w14:paraId="74A95451" w14:textId="77777777" w:rsidR="0013233D" w:rsidRDefault="0013233D" w:rsidP="0013233D">
                                  <w:pPr>
                                    <w:textAlignment w:val="baselin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4002 Stavanger</w:t>
                                  </w:r>
                                </w:p>
                                <w:p w14:paraId="1F149F3D" w14:textId="77777777" w:rsidR="0013233D" w:rsidRDefault="0013233D" w:rsidP="0013233D">
                                  <w:pPr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4615" tIns="48895" rIns="94615" bIns="48895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FD8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" o:spid="_x0000_s1026" type="#_x0000_t202" style="position:absolute;margin-left:95.25pt;margin-top:4.5pt;width:2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" strokeweight=".5pt">
                      <v:textbox inset="7.45pt,3.85pt,7.45pt,3.85pt">
                        <w:txbxContent>
                          <w:p w14:paraId="32BC1FBE" w14:textId="77777777" w:rsidR="0013233D" w:rsidRDefault="0013233D" w:rsidP="0013233D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Loge 140 Sverd i Fjell</w:t>
                            </w:r>
                          </w:p>
                          <w:p w14:paraId="761A93E9" w14:textId="77777777" w:rsidR="0013233D" w:rsidRDefault="0013233D" w:rsidP="0013233D">
                            <w:pPr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Postboks 449</w:t>
                            </w:r>
                          </w:p>
                          <w:p w14:paraId="74A95451" w14:textId="77777777" w:rsidR="0013233D" w:rsidRDefault="0013233D" w:rsidP="0013233D">
                            <w:pPr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4002 Stavanger</w:t>
                            </w:r>
                          </w:p>
                          <w:p w14:paraId="1F149F3D" w14:textId="77777777" w:rsidR="0013233D" w:rsidRDefault="0013233D" w:rsidP="0013233D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40"/>
            </w:tblGrid>
            <w:tr w:rsidR="0013233D" w:rsidRPr="0013233D" w14:paraId="329761B3" w14:textId="77777777">
              <w:trPr>
                <w:trHeight w:val="315"/>
                <w:tblCellSpacing w:w="0" w:type="dxa"/>
              </w:trPr>
              <w:tc>
                <w:tcPr>
                  <w:tcW w:w="14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175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D53D23" w14:textId="77777777" w:rsidR="0013233D" w:rsidRPr="0013233D" w:rsidRDefault="0013233D" w:rsidP="0013233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nb-NO"/>
                      <w14:ligatures w14:val="none"/>
                    </w:rPr>
                  </w:pPr>
                </w:p>
              </w:tc>
            </w:tr>
          </w:tbl>
          <w:p w14:paraId="748BDEC6" w14:textId="77777777" w:rsidR="0013233D" w:rsidRPr="0013233D" w:rsidRDefault="0013233D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  <w:tr w:rsidR="0013233D" w:rsidRPr="0013233D" w14:paraId="2D7F9EAB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4DA83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233D" w:rsidRPr="0013233D" w14:paraId="010071C9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6E01D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 </w:t>
            </w:r>
          </w:p>
        </w:tc>
      </w:tr>
      <w:tr w:rsidR="0013233D" w:rsidRPr="0013233D" w14:paraId="3F526BD0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9D6CF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                                                                       </w:t>
            </w:r>
          </w:p>
        </w:tc>
      </w:tr>
      <w:tr w:rsidR="0013233D" w:rsidRPr="0013233D" w14:paraId="671BB5BE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EDAC6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14D21C81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835BB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233D" w:rsidRPr="0013233D" w14:paraId="150EE292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C44F9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233D" w:rsidRPr="0013233D" w14:paraId="3D00C650" w14:textId="77777777" w:rsidTr="0013233D">
        <w:trPr>
          <w:trHeight w:val="510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6B3E8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nb-NO"/>
                <w14:ligatures w14:val="none"/>
              </w:rPr>
              <w:t>HANDLINGSPLAN FOR PERIODEN 2025 – 2027</w:t>
            </w:r>
          </w:p>
        </w:tc>
      </w:tr>
      <w:tr w:rsidR="0013233D" w:rsidRPr="0013233D" w14:paraId="563E1285" w14:textId="77777777" w:rsidTr="0013233D">
        <w:trPr>
          <w:trHeight w:val="37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4CECA" w14:textId="77777777" w:rsidR="0013233D" w:rsidRPr="0013233D" w:rsidRDefault="0013233D" w:rsidP="00132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nb-NO"/>
                <w14:ligatures w14:val="none"/>
              </w:rPr>
            </w:pPr>
          </w:p>
        </w:tc>
      </w:tr>
      <w:tr w:rsidR="0013233D" w:rsidRPr="0013233D" w14:paraId="4A97E6E0" w14:textId="77777777" w:rsidTr="0013233D">
        <w:trPr>
          <w:trHeight w:val="630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942C2" w14:textId="77777777" w:rsid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Handlingsplanen er forankret i </w:t>
            </w:r>
            <w:proofErr w:type="spellStart"/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Storlogen</w:t>
            </w:r>
            <w:proofErr w:type="spellEnd"/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og Distrikt </w:t>
            </w:r>
            <w:proofErr w:type="spellStart"/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nr</w:t>
            </w:r>
            <w:proofErr w:type="spellEnd"/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2 sine langtidsplaner for samme periode. </w:t>
            </w:r>
          </w:p>
          <w:p w14:paraId="26594AD0" w14:textId="76F3C2E8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Planen er forankret i våre lover, ritualer, nummererte sirkulærer og andre administrative bestemmelser.</w:t>
            </w:r>
          </w:p>
        </w:tc>
      </w:tr>
      <w:tr w:rsidR="0013233D" w:rsidRPr="0013233D" w14:paraId="31DC6283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10CFF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3E6CC735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C0731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VISJON:</w:t>
            </w:r>
          </w:p>
        </w:tc>
      </w:tr>
      <w:tr w:rsidR="0013233D" w:rsidRPr="0013233D" w14:paraId="4F9E1039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2FF03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441CAB5C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1378A" w14:textId="77777777" w:rsidR="0013233D" w:rsidRPr="0013233D" w:rsidRDefault="0013233D" w:rsidP="0013233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Videreføre Odd Fellow ordenen sine verdier og menneskesyn om Vennskap, Kjærlighet og Sannhet</w:t>
            </w:r>
          </w:p>
        </w:tc>
      </w:tr>
      <w:tr w:rsidR="0013233D" w:rsidRPr="0013233D" w14:paraId="1FF6EA30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9BC01" w14:textId="77777777" w:rsidR="0013233D" w:rsidRDefault="0013233D" w:rsidP="0013233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Øke medlemstallet - rekruttere yngre medlemmer, </w:t>
            </w:r>
          </w:p>
          <w:p w14:paraId="1AE6B693" w14:textId="2CD2C559" w:rsidR="0013233D" w:rsidRPr="0013233D" w:rsidRDefault="0013233D" w:rsidP="0013233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samt kontakte brødre som ikke har vært i Logen på en stund.</w:t>
            </w:r>
          </w:p>
        </w:tc>
      </w:tr>
      <w:tr w:rsidR="0013233D" w:rsidRPr="0013233D" w14:paraId="632B7F46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30389" w14:textId="77777777" w:rsidR="0013233D" w:rsidRPr="0013233D" w:rsidRDefault="0013233D" w:rsidP="0013233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Øke fremmøteprosenten</w:t>
            </w:r>
          </w:p>
        </w:tc>
      </w:tr>
      <w:tr w:rsidR="0013233D" w:rsidRPr="0013233D" w14:paraId="29E03BA1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E9ED6" w14:textId="77777777" w:rsidR="0013233D" w:rsidRPr="0013233D" w:rsidRDefault="0013233D" w:rsidP="0013233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Tilstrebe inkluderende og engasjerende aktiviteter</w:t>
            </w:r>
          </w:p>
        </w:tc>
      </w:tr>
      <w:tr w:rsidR="0013233D" w:rsidRPr="0013233D" w14:paraId="63C369E5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C58B2" w14:textId="77777777" w:rsidR="0013233D" w:rsidRPr="0013233D" w:rsidRDefault="0013233D" w:rsidP="0013233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70535D39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27019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STRATEGI:</w:t>
            </w:r>
          </w:p>
        </w:tc>
      </w:tr>
      <w:tr w:rsidR="0013233D" w:rsidRPr="0013233D" w14:paraId="44AD229E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C545C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7CB43241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5CF08" w14:textId="77777777" w:rsidR="0013233D" w:rsidRPr="0013233D" w:rsidRDefault="0013233D" w:rsidP="0013233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Generelt; fremsnakke Odd Fellow ordenen sine verdier og holdninger</w:t>
            </w:r>
          </w:p>
        </w:tc>
      </w:tr>
      <w:tr w:rsidR="0013233D" w:rsidRPr="0013233D" w14:paraId="136928AC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8EB57" w14:textId="77777777" w:rsidR="0013233D" w:rsidRPr="0013233D" w:rsidRDefault="0013233D" w:rsidP="0013233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Spesielt; lære opp og utvikle nye brødre i Odd Fellow ordenens verdier og holdninger</w:t>
            </w:r>
          </w:p>
        </w:tc>
      </w:tr>
      <w:tr w:rsidR="0013233D" w:rsidRPr="0013233D" w14:paraId="67F797FE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A0D93" w14:textId="77777777" w:rsidR="0013233D" w:rsidRPr="0013233D" w:rsidRDefault="0013233D" w:rsidP="0013233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Stimulere brødre til å verve medlemmer</w:t>
            </w:r>
          </w:p>
        </w:tc>
      </w:tr>
      <w:tr w:rsidR="0013233D" w:rsidRPr="0013233D" w14:paraId="221E04D6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20226" w14:textId="77777777" w:rsidR="0013233D" w:rsidRDefault="0013233D" w:rsidP="0013233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Avholde innholdsrike, interessante møter både i logesalen og på </w:t>
            </w:r>
            <w:proofErr w:type="spellStart"/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ettermøtet</w:t>
            </w:r>
            <w:proofErr w:type="spellEnd"/>
          </w:p>
          <w:p w14:paraId="208ED214" w14:textId="77777777" w:rsidR="00D8193C" w:rsidRPr="0013233D" w:rsidRDefault="00D8193C" w:rsidP="0013233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106EF040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C48BA" w14:textId="77777777" w:rsidR="0013233D" w:rsidRPr="0013233D" w:rsidRDefault="0013233D" w:rsidP="0013233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1E1DD38A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3714A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PLAN /TILTAK:</w:t>
            </w:r>
          </w:p>
        </w:tc>
      </w:tr>
      <w:tr w:rsidR="0013233D" w:rsidRPr="0013233D" w14:paraId="04DE77B0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91CB0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1FD1FCBB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25634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Handlingsplanen har 5 hovedmål med undermål og tiltak.</w:t>
            </w:r>
          </w:p>
        </w:tc>
      </w:tr>
      <w:tr w:rsidR="0013233D" w:rsidRPr="0013233D" w14:paraId="0FFA28C3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964BA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45CB9368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A779E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1. STYRKELSE OG EKSPANSJON</w:t>
            </w:r>
          </w:p>
        </w:tc>
      </w:tr>
      <w:tr w:rsidR="0013233D" w:rsidRPr="0013233D" w14:paraId="73D1921A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2E0A9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2. ETISK INNHOLD</w:t>
            </w:r>
          </w:p>
        </w:tc>
      </w:tr>
      <w:tr w:rsidR="0013233D" w:rsidRPr="0013233D" w14:paraId="06469FF5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EE010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3. LOGEMØTET</w:t>
            </w:r>
          </w:p>
        </w:tc>
      </w:tr>
      <w:tr w:rsidR="0013233D" w:rsidRPr="0013233D" w14:paraId="00D8D990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31AD2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4. ETTERMØTET</w:t>
            </w:r>
          </w:p>
        </w:tc>
      </w:tr>
      <w:tr w:rsidR="0013233D" w:rsidRPr="0013233D" w14:paraId="351C3484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C54AD" w14:textId="77777777" w:rsid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5. SOSIAL PROFIL</w:t>
            </w:r>
          </w:p>
          <w:p w14:paraId="70857D40" w14:textId="77777777" w:rsidR="000560F4" w:rsidRDefault="000560F4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  <w:p w14:paraId="3B9DB9B2" w14:textId="77777777" w:rsidR="00D8193C" w:rsidRDefault="00D8193C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  <w:p w14:paraId="73684FD2" w14:textId="77777777" w:rsidR="000560F4" w:rsidRDefault="000560F4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  <w:p w14:paraId="20B59C1C" w14:textId="77777777" w:rsidR="000560F4" w:rsidRDefault="000560F4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  <w:p w14:paraId="1DD5C7C2" w14:textId="77777777" w:rsidR="000560F4" w:rsidRDefault="000560F4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  <w:p w14:paraId="1A1F12AD" w14:textId="77777777" w:rsidR="000560F4" w:rsidRPr="0013233D" w:rsidRDefault="000560F4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1E3F8C53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77DBE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4CEEC2C4" w14:textId="77777777" w:rsidTr="0013233D">
        <w:trPr>
          <w:trHeight w:val="300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0105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233D" w:rsidRPr="0013233D" w14:paraId="2B6CCD76" w14:textId="77777777" w:rsidTr="0013233D">
        <w:trPr>
          <w:trHeight w:val="37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2C642" w14:textId="77777777" w:rsidR="0013233D" w:rsidRPr="0013233D" w:rsidRDefault="0013233D" w:rsidP="0013233D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lastRenderedPageBreak/>
              <w:t>1.</w:t>
            </w: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 </w:t>
            </w: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STYRKELSE OG EKSPANSJON</w:t>
            </w:r>
          </w:p>
        </w:tc>
      </w:tr>
      <w:tr w:rsidR="0013233D" w:rsidRPr="0013233D" w14:paraId="586F79E1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2E889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Målsetting:</w:t>
            </w:r>
          </w:p>
        </w:tc>
      </w:tr>
      <w:tr w:rsidR="0013233D" w:rsidRPr="0013233D" w14:paraId="67E76801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389B9" w14:textId="77777777" w:rsidR="0013233D" w:rsidRPr="0013233D" w:rsidRDefault="0013233D" w:rsidP="0013233D">
            <w:pPr>
              <w:spacing w:after="0" w:line="240" w:lineRule="auto"/>
              <w:ind w:firstLineChars="600" w:firstLine="144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Øke medlemstallet med netto 10 % i planperioden</w:t>
            </w:r>
          </w:p>
        </w:tc>
      </w:tr>
      <w:tr w:rsidR="0013233D" w:rsidRPr="0013233D" w14:paraId="6403A501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DDA7C" w14:textId="77777777" w:rsidR="0013233D" w:rsidRPr="0013233D" w:rsidRDefault="0013233D" w:rsidP="0013233D">
            <w:pPr>
              <w:spacing w:after="0" w:line="240" w:lineRule="auto"/>
              <w:ind w:firstLineChars="600" w:firstLine="144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Øke fremmøteprosenten til 60%</w:t>
            </w:r>
          </w:p>
        </w:tc>
      </w:tr>
      <w:tr w:rsidR="0013233D" w:rsidRPr="0013233D" w14:paraId="33F33618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E0F05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Tiltak:</w:t>
            </w:r>
          </w:p>
        </w:tc>
      </w:tr>
      <w:tr w:rsidR="0013233D" w:rsidRPr="0013233D" w14:paraId="7F744250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715FA" w14:textId="77777777" w:rsidR="000560F4" w:rsidRDefault="0013233D" w:rsidP="000560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OM skal oppfordre brødrene til å invitere venner med i logen</w:t>
            </w:r>
            <w:r w:rsidRPr="000560F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,</w:t>
            </w:r>
          </w:p>
          <w:p w14:paraId="146EF330" w14:textId="5D140641" w:rsidR="0013233D" w:rsidRPr="000560F4" w:rsidRDefault="0013233D" w:rsidP="000560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560F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 xml:space="preserve"> ønsker også å </w:t>
            </w:r>
            <w:r w:rsidR="00D8193C" w:rsidRPr="000560F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invitere</w:t>
            </w:r>
            <w:r w:rsidRPr="000560F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 xml:space="preserve"> venner på de fleste </w:t>
            </w:r>
            <w:proofErr w:type="spellStart"/>
            <w:r w:rsidRPr="000560F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sosialaftene</w:t>
            </w:r>
            <w:proofErr w:type="spellEnd"/>
          </w:p>
        </w:tc>
      </w:tr>
      <w:tr w:rsidR="0013233D" w:rsidRPr="0013233D" w14:paraId="4E4A76FC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0FB03" w14:textId="3964E552" w:rsidR="0013233D" w:rsidRPr="000560F4" w:rsidRDefault="0013233D" w:rsidP="000560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560F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> </w:t>
            </w:r>
            <w:r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Det legges inn jevnlige kl</w:t>
            </w:r>
            <w:r w:rsidR="00D8193C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ubbaften </w:t>
            </w:r>
            <w:r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/</w:t>
            </w:r>
            <w:r w:rsidR="00D8193C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r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venneaften i tillegg til innvielser/forfremmelser og faste sosiale fester</w:t>
            </w:r>
          </w:p>
        </w:tc>
      </w:tr>
      <w:tr w:rsidR="0013233D" w:rsidRPr="0013233D" w14:paraId="7A3943F4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373AC" w14:textId="50E3DA44" w:rsidR="0013233D" w:rsidRPr="000560F4" w:rsidRDefault="0013233D" w:rsidP="000560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560F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 </w:t>
            </w:r>
            <w:r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Nemd for Styrkelse og Ekspansjon må jobbe aktivt med brødre som har lavt oppmøte</w:t>
            </w:r>
          </w:p>
        </w:tc>
      </w:tr>
      <w:tr w:rsidR="0013233D" w:rsidRPr="0013233D" w14:paraId="1248B7CD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0E9DF" w14:textId="435E0F4B" w:rsidR="0013233D" w:rsidRPr="000560F4" w:rsidRDefault="000560F4" w:rsidP="000560F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Hjelpe faddere til ferske brødre som har lavt oppmøte</w:t>
            </w:r>
          </w:p>
        </w:tc>
      </w:tr>
      <w:tr w:rsidR="0013233D" w:rsidRPr="0013233D" w14:paraId="01A3E315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FF843" w14:textId="3A5BB335" w:rsidR="0013233D" w:rsidRPr="000560F4" w:rsidRDefault="000560F4" w:rsidP="000560F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Aktivt kontakte brødre som sjelden møter</w:t>
            </w:r>
          </w:p>
        </w:tc>
      </w:tr>
      <w:tr w:rsidR="0013233D" w:rsidRPr="0013233D" w14:paraId="6EF0F19E" w14:textId="77777777" w:rsidTr="0013233D">
        <w:trPr>
          <w:trHeight w:val="630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8F8B8" w14:textId="714081B9" w:rsidR="0013233D" w:rsidRPr="000560F4" w:rsidRDefault="000560F4" w:rsidP="00056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Arrangere et «eldre brødre treff» eller dedikere en </w:t>
            </w:r>
            <w:proofErr w:type="spellStart"/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Klba</w:t>
            </w:r>
            <w:proofErr w:type="spellEnd"/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, der brødre med lang fartstid</w:t>
            </w:r>
          </w:p>
          <w:p w14:paraId="074B4DB6" w14:textId="52BD9AE7" w:rsidR="0013233D" w:rsidRPr="000560F4" w:rsidRDefault="000560F4" w:rsidP="000560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Inviteres spesielt og der det gjerne legges opp til litt «mimring» om tidligere tiders </w:t>
            </w:r>
            <w:proofErr w:type="spellStart"/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logeliv</w:t>
            </w:r>
            <w:proofErr w:type="spellEnd"/>
          </w:p>
        </w:tc>
      </w:tr>
      <w:tr w:rsidR="0013233D" w:rsidRPr="0013233D" w14:paraId="33AB19E7" w14:textId="77777777" w:rsidTr="0013233D">
        <w:trPr>
          <w:trHeight w:val="630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5A195" w14:textId="4EEC8422" w:rsidR="0013233D" w:rsidRPr="000560F4" w:rsidRDefault="000560F4" w:rsidP="00056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Oppfordre medlemmene til å aktivt delta i dugnader og aktiviteter utenom logemøtene,</w:t>
            </w:r>
          </w:p>
          <w:p w14:paraId="2C723013" w14:textId="6295DBA0" w:rsidR="0013233D" w:rsidRPr="000560F4" w:rsidRDefault="000560F4" w:rsidP="000560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for å bli kjent med logemedlemmer i uformelle sammenhenger</w:t>
            </w:r>
          </w:p>
        </w:tc>
      </w:tr>
      <w:tr w:rsidR="0013233D" w:rsidRPr="0013233D" w14:paraId="0D264AF5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1FBE8" w14:textId="2A1769B6" w:rsidR="0013233D" w:rsidRPr="000560F4" w:rsidRDefault="000560F4" w:rsidP="00056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 xml:space="preserve"> </w:t>
            </w:r>
            <w:r w:rsidR="0013233D" w:rsidRPr="000560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Oppfordre de brødre som har lang fartstid til å holde god og nær kontakt med yngre brødre</w:t>
            </w:r>
          </w:p>
          <w:p w14:paraId="17FA7FC7" w14:textId="77777777" w:rsidR="0013233D" w:rsidRDefault="000560F4" w:rsidP="00056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 xml:space="preserve">  </w:t>
            </w:r>
            <w:r w:rsidR="0013233D" w:rsidRPr="000560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prøve å se de yngre brødrene på en god og trygg måte</w:t>
            </w:r>
          </w:p>
          <w:p w14:paraId="4EDF52D3" w14:textId="77777777" w:rsidR="00D8193C" w:rsidRDefault="00D8193C" w:rsidP="00056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  <w:p w14:paraId="460D73F5" w14:textId="5F3F23C3" w:rsidR="00D8193C" w:rsidRPr="000560F4" w:rsidRDefault="00D8193C" w:rsidP="00056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22A2D847" w14:textId="77777777" w:rsidTr="0013233D">
        <w:trPr>
          <w:trHeight w:val="300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66163" w14:textId="77777777" w:rsidR="0013233D" w:rsidRPr="0013233D" w:rsidRDefault="0013233D" w:rsidP="0013233D">
            <w:pPr>
              <w:spacing w:after="0" w:line="240" w:lineRule="auto"/>
              <w:ind w:firstLineChars="900" w:firstLine="21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7CE93A92" w14:textId="77777777" w:rsidTr="0013233D">
        <w:trPr>
          <w:trHeight w:val="37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FCFF1" w14:textId="77777777" w:rsidR="0013233D" w:rsidRPr="0013233D" w:rsidRDefault="0013233D" w:rsidP="0013233D">
            <w:pPr>
              <w:spacing w:after="0" w:line="240" w:lineRule="auto"/>
              <w:ind w:firstLineChars="200" w:firstLine="56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2.</w:t>
            </w: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 </w:t>
            </w: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ETISK INNHOLD</w:t>
            </w:r>
          </w:p>
        </w:tc>
      </w:tr>
      <w:tr w:rsidR="0013233D" w:rsidRPr="0013233D" w14:paraId="2D3801ED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8F411" w14:textId="77777777" w:rsidR="0013233D" w:rsidRPr="0013233D" w:rsidRDefault="0013233D" w:rsidP="0013233D">
            <w:pPr>
              <w:spacing w:after="0" w:line="240" w:lineRule="auto"/>
              <w:ind w:firstLineChars="200" w:firstLine="56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</w:tr>
      <w:tr w:rsidR="0013233D" w:rsidRPr="0013233D" w14:paraId="3D80B1D3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E9B17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Målsetting:</w:t>
            </w:r>
          </w:p>
        </w:tc>
      </w:tr>
      <w:tr w:rsidR="0013233D" w:rsidRPr="0013233D" w14:paraId="6DC13C1C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2B7C8" w14:textId="77777777" w:rsidR="0013233D" w:rsidRPr="0013233D" w:rsidRDefault="0013233D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Det skal være stort fokus på høytid og kvalitet i våre logemøter</w:t>
            </w:r>
          </w:p>
        </w:tc>
      </w:tr>
      <w:tr w:rsidR="0013233D" w:rsidRPr="0013233D" w14:paraId="15C2321C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BF0D0" w14:textId="77777777" w:rsidR="0013233D" w:rsidRPr="0013233D" w:rsidRDefault="0013233D" w:rsidP="0013233D">
            <w:pPr>
              <w:spacing w:after="0" w:line="240" w:lineRule="auto"/>
              <w:ind w:firstLineChars="300" w:firstLine="720"/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  <w:t>o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Embetsmennene skal lære seg sine plikter og forstå disse</w:t>
            </w:r>
          </w:p>
        </w:tc>
      </w:tr>
      <w:tr w:rsidR="0013233D" w:rsidRPr="0013233D" w14:paraId="337C528F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907C7" w14:textId="77777777" w:rsidR="0013233D" w:rsidRPr="0013233D" w:rsidRDefault="0013233D" w:rsidP="0013233D">
            <w:pPr>
              <w:spacing w:after="0" w:line="240" w:lineRule="auto"/>
              <w:ind w:firstLineChars="300" w:firstLine="720"/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  <w:t>o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Kapellan må sette seg inn i sin nye rolle og utføre denne i logemøter</w:t>
            </w:r>
          </w:p>
        </w:tc>
      </w:tr>
      <w:tr w:rsidR="0013233D" w:rsidRPr="0013233D" w14:paraId="6C19548D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F5B1" w14:textId="77777777" w:rsidR="0013233D" w:rsidRPr="0013233D" w:rsidRDefault="0013233D" w:rsidP="0013233D">
            <w:pPr>
              <w:spacing w:after="0" w:line="240" w:lineRule="auto"/>
              <w:ind w:firstLineChars="300" w:firstLine="720"/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  <w:t>o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Alle innvielser og gradspill skal gjennomføres med stil og verdighet</w:t>
            </w:r>
          </w:p>
        </w:tc>
      </w:tr>
      <w:tr w:rsidR="0013233D" w:rsidRPr="0013233D" w14:paraId="421FE8A8" w14:textId="77777777" w:rsidTr="0013233D">
        <w:trPr>
          <w:trHeight w:val="630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D4F9A" w14:textId="77777777" w:rsidR="000560F4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Generelt; fremsnakke Odd Fellow ordenen sine verdier og holdninger og spesielt; </w:t>
            </w:r>
          </w:p>
          <w:p w14:paraId="22CD897B" w14:textId="57CCB076" w:rsidR="0013233D" w:rsidRPr="0013233D" w:rsidRDefault="000560F4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       </w:t>
            </w:r>
            <w:r w:rsidR="0013233D"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lære opp og utvikle nye brødre i Odd Fellow ordenen sine verdier og holdninger</w:t>
            </w:r>
          </w:p>
        </w:tc>
      </w:tr>
      <w:tr w:rsidR="0013233D" w:rsidRPr="0013233D" w14:paraId="30A196E1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D5EFA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Tiltak:</w:t>
            </w:r>
          </w:p>
        </w:tc>
      </w:tr>
      <w:tr w:rsidR="0013233D" w:rsidRPr="0013233D" w14:paraId="4892598D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60B75" w14:textId="77777777" w:rsidR="0013233D" w:rsidRPr="0013233D" w:rsidRDefault="0013233D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OM skal legge til rette for øvelser og rom for den enkelte embedsmann til å lære seg sine oppgaver</w:t>
            </w:r>
          </w:p>
        </w:tc>
      </w:tr>
      <w:tr w:rsidR="0013233D" w:rsidRPr="0013233D" w14:paraId="6EADEE56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24C17" w14:textId="77777777" w:rsidR="0013233D" w:rsidRPr="0013233D" w:rsidRDefault="0013233D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Kapellan holder korte innlegg/ordskifte med etiske innhold </w:t>
            </w:r>
          </w:p>
        </w:tc>
      </w:tr>
      <w:tr w:rsidR="0013233D" w:rsidRPr="0013233D" w14:paraId="2AA8B12B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D4D3C" w14:textId="77777777" w:rsidR="0013233D" w:rsidRPr="0013233D" w:rsidRDefault="0013233D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proofErr w:type="spellStart"/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Storrep</w:t>
            </w:r>
            <w:proofErr w:type="spellEnd"/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/Eks OM skal gjennomgå utviklingsprogrammet med brødre etter hver gradspassering </w:t>
            </w:r>
          </w:p>
        </w:tc>
      </w:tr>
      <w:tr w:rsidR="0013233D" w:rsidRPr="0013233D" w14:paraId="637FF9C6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864D8" w14:textId="77777777" w:rsid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proofErr w:type="spellStart"/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Storrep</w:t>
            </w:r>
            <w:proofErr w:type="spellEnd"/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/Eks OM skal jevnlig minne fadderne på de plikter/forventninger som påhviler deres rolle</w:t>
            </w:r>
          </w:p>
          <w:p w14:paraId="24A18535" w14:textId="3A7932EB" w:rsidR="000560F4" w:rsidRPr="0013233D" w:rsidRDefault="000560F4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-     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CM skal jobbe for å få en god stab med aktører, slik at det blir lettere og finne reserver</w:t>
            </w:r>
          </w:p>
        </w:tc>
      </w:tr>
      <w:tr w:rsidR="0013233D" w:rsidRPr="0013233D" w14:paraId="2E16E1CC" w14:textId="77777777" w:rsidTr="0013233D">
        <w:trPr>
          <w:trHeight w:val="630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26A4B" w14:textId="77777777" w:rsidR="0013233D" w:rsidRDefault="000560F4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 xml:space="preserve">    </w:t>
            </w:r>
          </w:p>
          <w:p w14:paraId="23D49CF0" w14:textId="77777777" w:rsidR="000560F4" w:rsidRDefault="000560F4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  <w:p w14:paraId="37940B18" w14:textId="77777777" w:rsidR="000560F4" w:rsidRDefault="000560F4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  <w:p w14:paraId="0699BEA8" w14:textId="77777777" w:rsidR="000560F4" w:rsidRDefault="000560F4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  <w:p w14:paraId="0B58014C" w14:textId="77777777" w:rsidR="000560F4" w:rsidRDefault="000560F4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  <w:p w14:paraId="2472544A" w14:textId="77777777" w:rsidR="000560F4" w:rsidRDefault="000560F4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  <w:p w14:paraId="2F2392D5" w14:textId="77777777" w:rsidR="000560F4" w:rsidRDefault="000560F4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  <w:p w14:paraId="5273F2D8" w14:textId="77777777" w:rsidR="000560F4" w:rsidRDefault="000560F4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  <w:p w14:paraId="16694F4A" w14:textId="77777777" w:rsidR="000560F4" w:rsidRDefault="000560F4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  <w:p w14:paraId="45E20B64" w14:textId="77777777" w:rsidR="000560F4" w:rsidRDefault="000560F4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  <w:p w14:paraId="1ED389A4" w14:textId="77777777" w:rsidR="00D8193C" w:rsidRDefault="00D8193C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  <w:p w14:paraId="3F9E119F" w14:textId="73BC795C" w:rsidR="000560F4" w:rsidRPr="0013233D" w:rsidRDefault="000560F4" w:rsidP="001323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5A77974A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10B34" w14:textId="37EEFE7E" w:rsidR="0013233D" w:rsidRPr="0013233D" w:rsidRDefault="0013233D" w:rsidP="00056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7F817FD8" w14:textId="77777777" w:rsidTr="0013233D">
        <w:trPr>
          <w:trHeight w:val="37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3E413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3. LOGE MØTET</w:t>
            </w:r>
          </w:p>
        </w:tc>
      </w:tr>
      <w:tr w:rsidR="0013233D" w:rsidRPr="0013233D" w14:paraId="2F759044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28498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</w:tr>
      <w:tr w:rsidR="0013233D" w:rsidRPr="0013233D" w14:paraId="57C92FA6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C3A66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Målsetting:</w:t>
            </w:r>
          </w:p>
        </w:tc>
      </w:tr>
      <w:tr w:rsidR="0013233D" w:rsidRPr="0013233D" w14:paraId="17763155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5CFEA" w14:textId="77777777" w:rsidR="0013233D" w:rsidRPr="0013233D" w:rsidRDefault="0013233D" w:rsidP="0013233D">
            <w:pPr>
              <w:spacing w:after="0" w:line="240" w:lineRule="auto"/>
              <w:ind w:firstLineChars="600" w:firstLine="144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Gjennomføre loge møtene på en effektiv, korrekt og engasjerende måte,</w:t>
            </w:r>
          </w:p>
        </w:tc>
      </w:tr>
      <w:tr w:rsidR="0013233D" w:rsidRPr="0013233D" w14:paraId="7705BCD2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F3DE1" w14:textId="17E3C91A" w:rsidR="0013233D" w:rsidRPr="0013233D" w:rsidRDefault="0013233D" w:rsidP="0013233D">
            <w:pPr>
              <w:spacing w:after="0" w:line="240" w:lineRule="auto"/>
              <w:ind w:firstLineChars="600" w:firstLine="144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I møter med innvielser eller gradspasseringer skal </w:t>
            </w:r>
            <w:r w:rsidR="00D8193C"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Resipienten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være i fokus </w:t>
            </w:r>
          </w:p>
        </w:tc>
      </w:tr>
      <w:tr w:rsidR="0013233D" w:rsidRPr="0013233D" w14:paraId="08BFB7CD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9CD8F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Tiltak:</w:t>
            </w:r>
          </w:p>
        </w:tc>
      </w:tr>
      <w:tr w:rsidR="0013233D" w:rsidRPr="0013233D" w14:paraId="5D6C6A98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AE693" w14:textId="77777777" w:rsidR="0013233D" w:rsidRPr="0013233D" w:rsidRDefault="0013233D" w:rsidP="000560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OM skal ha et aktivt forhold til målsetningene over ved oppsett av kjøreplan for logemøter </w:t>
            </w:r>
          </w:p>
        </w:tc>
      </w:tr>
      <w:tr w:rsidR="0013233D" w:rsidRPr="0013233D" w14:paraId="3E4D0555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23737" w14:textId="77777777" w:rsidR="0013233D" w:rsidRPr="0013233D" w:rsidRDefault="0013233D" w:rsidP="000560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Ordensetiketten skal etterleves. Storrepresentant / OM instruerer i denne med jevne mellomrom</w:t>
            </w:r>
          </w:p>
        </w:tc>
      </w:tr>
      <w:tr w:rsidR="0013233D" w:rsidRPr="0013233D" w14:paraId="4268E970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26B3E" w14:textId="77777777" w:rsidR="0013233D" w:rsidRPr="0013233D" w:rsidRDefault="0013233D" w:rsidP="000560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Instruksjon/informasjonsmøter gjennomføres jevnlig. DSS bør fortrinnsvis forestå disse møtene</w:t>
            </w:r>
          </w:p>
        </w:tc>
      </w:tr>
      <w:tr w:rsidR="0013233D" w:rsidRPr="0013233D" w14:paraId="49FBBBB9" w14:textId="77777777" w:rsidTr="0013233D">
        <w:trPr>
          <w:trHeight w:val="37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07E92" w14:textId="77777777" w:rsidR="000560F4" w:rsidRDefault="000560F4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  <w:p w14:paraId="12E4D7A4" w14:textId="77777777" w:rsidR="000560F4" w:rsidRDefault="000560F4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  <w:p w14:paraId="306C11B1" w14:textId="77777777" w:rsidR="000560F4" w:rsidRDefault="000560F4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  <w:p w14:paraId="4DD04534" w14:textId="70315A8F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4. ETTERMØTE</w:t>
            </w:r>
          </w:p>
        </w:tc>
      </w:tr>
      <w:tr w:rsidR="0013233D" w:rsidRPr="0013233D" w14:paraId="752762F3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D8E42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</w:tr>
      <w:tr w:rsidR="0013233D" w:rsidRPr="0013233D" w14:paraId="7C1536E2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BF07A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Målsetting:</w:t>
            </w:r>
          </w:p>
        </w:tc>
      </w:tr>
      <w:tr w:rsidR="0013233D" w:rsidRPr="0013233D" w14:paraId="4DB2DAF1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76FA4" w14:textId="0FB285E2" w:rsidR="0013233D" w:rsidRPr="0013233D" w:rsidRDefault="0013233D" w:rsidP="000560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Høytid og «god bordskikk», både med hensyn til framferd ved bordet og ved servering</w:t>
            </w:r>
            <w:r w:rsid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.</w:t>
            </w:r>
          </w:p>
        </w:tc>
      </w:tr>
      <w:tr w:rsidR="0013233D" w:rsidRPr="0013233D" w14:paraId="73700D2D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62CC3" w14:textId="4EC6F682" w:rsidR="0013233D" w:rsidRPr="0013233D" w:rsidRDefault="0013233D" w:rsidP="000560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Balanse mellom taffelet og aktiv avslapping med kaffe, et godt drøs og program etterpå</w:t>
            </w:r>
            <w:r w:rsid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.</w:t>
            </w:r>
          </w:p>
        </w:tc>
      </w:tr>
      <w:tr w:rsidR="0013233D" w:rsidRPr="0013233D" w14:paraId="6FF843D3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67D79" w14:textId="4BD42F18" w:rsidR="0013233D" w:rsidRPr="0013233D" w:rsidRDefault="0013233D" w:rsidP="0013233D">
            <w:pPr>
              <w:spacing w:after="0" w:line="240" w:lineRule="auto"/>
              <w:ind w:firstLineChars="600" w:firstLine="144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Ved gradpasseringer skal kvelden i hovedsak forbeholdes </w:t>
            </w:r>
            <w:r w:rsidR="00D8193C"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Resipienten</w:t>
            </w:r>
          </w:p>
        </w:tc>
      </w:tr>
      <w:tr w:rsidR="0013233D" w:rsidRPr="0013233D" w14:paraId="49744D4E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EF0B0" w14:textId="77777777" w:rsidR="0013233D" w:rsidRPr="0013233D" w:rsidRDefault="0013233D" w:rsidP="0013233D">
            <w:pPr>
              <w:spacing w:after="0" w:line="240" w:lineRule="auto"/>
              <w:ind w:firstLineChars="600" w:firstLine="144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Aktivt og kreativt program for </w:t>
            </w:r>
            <w:proofErr w:type="spellStart"/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ettermøtene</w:t>
            </w:r>
            <w:proofErr w:type="spellEnd"/>
          </w:p>
        </w:tc>
      </w:tr>
      <w:tr w:rsidR="0013233D" w:rsidRPr="0013233D" w14:paraId="124756AC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67A1D" w14:textId="77777777" w:rsidR="0013233D" w:rsidRPr="0013233D" w:rsidRDefault="0013233D" w:rsidP="0013233D">
            <w:pPr>
              <w:spacing w:after="0" w:line="240" w:lineRule="auto"/>
              <w:ind w:firstLineChars="600" w:firstLine="144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God dialog mellom alle brødrene </w:t>
            </w:r>
          </w:p>
        </w:tc>
      </w:tr>
      <w:tr w:rsidR="0013233D" w:rsidRPr="0013233D" w14:paraId="5C8E0AF1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4B76F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Tiltak:</w:t>
            </w:r>
          </w:p>
        </w:tc>
      </w:tr>
      <w:tr w:rsidR="0013233D" w:rsidRPr="0013233D" w14:paraId="43B8D1FC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6B5C9" w14:textId="77777777" w:rsidR="0013233D" w:rsidRPr="0013233D" w:rsidRDefault="0013233D" w:rsidP="0013233D">
            <w:pPr>
              <w:spacing w:after="0" w:line="240" w:lineRule="auto"/>
              <w:ind w:firstLineChars="600" w:firstLine="144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UM sørger for opplæring i borddekking og servering og minner brødrene på forventninger til «god bordskikk»</w:t>
            </w:r>
          </w:p>
        </w:tc>
      </w:tr>
      <w:tr w:rsidR="0013233D" w:rsidRPr="0013233D" w14:paraId="0ECB1768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C94F4" w14:textId="4ED0DC43" w:rsidR="0013233D" w:rsidRPr="0013233D" w:rsidRDefault="0013233D" w:rsidP="0013233D">
            <w:pPr>
              <w:spacing w:after="0" w:line="240" w:lineRule="auto"/>
              <w:ind w:firstLineChars="600" w:firstLine="144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proofErr w:type="spellStart"/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Ettermøtenemden</w:t>
            </w:r>
            <w:proofErr w:type="spellEnd"/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Eks OM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sette opp program for </w:t>
            </w:r>
            <w:proofErr w:type="spellStart"/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ettermøtene</w:t>
            </w:r>
            <w:proofErr w:type="spellEnd"/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i salongen, eksempelvis:  </w:t>
            </w:r>
          </w:p>
        </w:tc>
      </w:tr>
      <w:tr w:rsidR="0013233D" w:rsidRPr="0013233D" w14:paraId="5CBA741F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D9E31" w14:textId="77777777" w:rsidR="0013233D" w:rsidRPr="0013233D" w:rsidRDefault="0013233D" w:rsidP="0013233D">
            <w:pPr>
              <w:spacing w:after="0" w:line="240" w:lineRule="auto"/>
              <w:ind w:firstLineChars="900" w:firstLine="2160"/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  <w:t>o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Interne eller eksterne foredrag søkes gjennomført en gang pr. halvår</w:t>
            </w:r>
          </w:p>
        </w:tc>
      </w:tr>
      <w:tr w:rsidR="0013233D" w:rsidRPr="0013233D" w14:paraId="0F45A078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5BD8C" w14:textId="77777777" w:rsidR="0013233D" w:rsidRPr="0013233D" w:rsidRDefault="0013233D" w:rsidP="0013233D">
            <w:pPr>
              <w:spacing w:after="0" w:line="240" w:lineRule="auto"/>
              <w:ind w:firstLineChars="900" w:firstLine="2160"/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  <w:t>o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Egenpresentasjoner - både personrelaterte og jobbinnholdsrelaterte</w:t>
            </w:r>
          </w:p>
        </w:tc>
      </w:tr>
      <w:tr w:rsidR="0013233D" w:rsidRPr="0013233D" w14:paraId="4861328E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9D1C3" w14:textId="77777777" w:rsidR="0013233D" w:rsidRPr="0013233D" w:rsidRDefault="0013233D" w:rsidP="0013233D">
            <w:pPr>
              <w:spacing w:after="0" w:line="240" w:lineRule="auto"/>
              <w:ind w:firstLineChars="900" w:firstLine="2160"/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  <w:t>o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Sang, musikk, quiz og diverse annen underholdning</w:t>
            </w:r>
          </w:p>
        </w:tc>
      </w:tr>
      <w:tr w:rsidR="0013233D" w:rsidRPr="0013233D" w14:paraId="6C5B5DFE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D5038" w14:textId="00E149D8" w:rsidR="0013233D" w:rsidRPr="0013233D" w:rsidRDefault="0013233D" w:rsidP="0013233D">
            <w:pPr>
              <w:spacing w:after="0" w:line="240" w:lineRule="auto"/>
              <w:ind w:firstLineChars="600" w:firstLine="1440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               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Mobilitet i Salongen - spesielt fokus på å ivareta/inkludere nye brødre</w:t>
            </w:r>
          </w:p>
        </w:tc>
      </w:tr>
      <w:tr w:rsidR="0013233D" w:rsidRPr="0013233D" w14:paraId="7657E9C7" w14:textId="77777777" w:rsidTr="0013233D">
        <w:trPr>
          <w:trHeight w:val="37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1B776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5. SOSIAL PROFIL</w:t>
            </w:r>
          </w:p>
        </w:tc>
      </w:tr>
      <w:tr w:rsidR="0013233D" w:rsidRPr="0013233D" w14:paraId="7D8BF8D0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0752D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</w:tr>
      <w:tr w:rsidR="0013233D" w:rsidRPr="0013233D" w14:paraId="7B6A12F1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54FFA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Målsetting:</w:t>
            </w:r>
          </w:p>
        </w:tc>
      </w:tr>
      <w:tr w:rsidR="0013233D" w:rsidRPr="0013233D" w14:paraId="68FB7334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5A1C3" w14:textId="77777777" w:rsidR="0013233D" w:rsidRPr="0013233D" w:rsidRDefault="0013233D" w:rsidP="0013233D">
            <w:pPr>
              <w:spacing w:after="0" w:line="240" w:lineRule="auto"/>
              <w:ind w:firstLineChars="600" w:firstLine="1440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Tildeling av G.O Abrahamsens Minnefond</w:t>
            </w:r>
          </w:p>
        </w:tc>
      </w:tr>
      <w:tr w:rsidR="0013233D" w:rsidRPr="0013233D" w14:paraId="64B8A409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97609" w14:textId="77777777" w:rsidR="0013233D" w:rsidRDefault="0013233D" w:rsidP="0013233D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-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        </w:t>
            </w:r>
            <w:r w:rsidRPr="0013233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Deltagelse i Sirius</w:t>
            </w:r>
          </w:p>
          <w:p w14:paraId="0F88D9E2" w14:textId="73BFAB12" w:rsidR="0013233D" w:rsidRDefault="0013233D" w:rsidP="0013233D">
            <w:pPr>
              <w:spacing w:after="0" w:line="240" w:lineRule="auto"/>
              <w:ind w:firstLineChars="600" w:firstLine="1440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-      Opprette egen sosialnemd – som tar seg av 4 arrangement.</w:t>
            </w:r>
          </w:p>
          <w:p w14:paraId="37DAC7AD" w14:textId="390997F3" w:rsidR="0013233D" w:rsidRDefault="0013233D" w:rsidP="0013233D">
            <w:pPr>
              <w:spacing w:after="0" w:line="240" w:lineRule="auto"/>
              <w:ind w:firstLineChars="600" w:firstLine="1440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       Sosialaften, sommeravslutning </w:t>
            </w:r>
            <w:r w:rsidR="000560F4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pluss 2</w:t>
            </w:r>
          </w:p>
          <w:p w14:paraId="117F8908" w14:textId="2FDD19D4" w:rsidR="0013233D" w:rsidRPr="0013233D" w:rsidRDefault="0013233D" w:rsidP="0013233D">
            <w:pPr>
              <w:spacing w:after="0" w:line="240" w:lineRule="auto"/>
              <w:ind w:firstLineChars="600" w:firstLine="1440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13233D" w:rsidRPr="0013233D" w14:paraId="5283ED89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9ECF3" w14:textId="77777777" w:rsidR="0013233D" w:rsidRPr="0013233D" w:rsidRDefault="0013233D" w:rsidP="00132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132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Tiltak:</w:t>
            </w:r>
          </w:p>
        </w:tc>
      </w:tr>
      <w:tr w:rsidR="0013233D" w:rsidRPr="0013233D" w14:paraId="6BBA358B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BF481" w14:textId="1D4C35A4" w:rsidR="000560F4" w:rsidRPr="000560F4" w:rsidRDefault="0013233D" w:rsidP="000560F4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UM oppfordrer brødrene til å komme med forslag</w:t>
            </w:r>
          </w:p>
          <w:p w14:paraId="2A3C70A5" w14:textId="497FE368" w:rsidR="0013233D" w:rsidRPr="000560F4" w:rsidRDefault="000560F4" w:rsidP="0005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                                      </w:t>
            </w:r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til kandidater som møter fondets </w:t>
            </w:r>
            <w:proofErr w:type="spellStart"/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statutter</w:t>
            </w:r>
            <w:proofErr w:type="spellEnd"/>
          </w:p>
        </w:tc>
      </w:tr>
      <w:tr w:rsidR="0013233D" w:rsidRPr="0013233D" w14:paraId="1113D5AF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4F9E6" w14:textId="27DC8B7D" w:rsidR="0013233D" w:rsidRPr="000560F4" w:rsidRDefault="000560F4" w:rsidP="000560F4">
            <w:pPr>
              <w:pStyle w:val="Listeavsnitt"/>
              <w:numPr>
                <w:ilvl w:val="2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 </w:t>
            </w:r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nb-NO"/>
                <w14:ligatures w14:val="none"/>
              </w:rPr>
              <w:t xml:space="preserve">   </w:t>
            </w:r>
            <w:proofErr w:type="spellStart"/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Smalahåve</w:t>
            </w:r>
            <w:proofErr w:type="spellEnd"/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tilstellingen videreføres der inntektene i sin helhet tilføres fondet</w:t>
            </w:r>
          </w:p>
        </w:tc>
      </w:tr>
      <w:tr w:rsidR="0013233D" w:rsidRPr="0013233D" w14:paraId="364B44DF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947FB" w14:textId="50F0285C" w:rsidR="0013233D" w:rsidRPr="000560F4" w:rsidRDefault="000560F4" w:rsidP="000560F4">
            <w:pPr>
              <w:pStyle w:val="Listeavsnitt"/>
              <w:numPr>
                <w:ilvl w:val="2"/>
                <w:numId w:val="3"/>
              </w:num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 </w:t>
            </w:r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Andre tiltak som inntektskilde til styrking av fondet vurderes</w:t>
            </w:r>
          </w:p>
        </w:tc>
      </w:tr>
      <w:tr w:rsidR="0013233D" w:rsidRPr="0013233D" w14:paraId="4597896E" w14:textId="77777777" w:rsidTr="0013233D">
        <w:trPr>
          <w:trHeight w:val="315"/>
        </w:trPr>
        <w:tc>
          <w:tcPr>
            <w:tcW w:w="18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DECF1" w14:textId="284940EB" w:rsidR="0013233D" w:rsidRPr="000560F4" w:rsidRDefault="000560F4" w:rsidP="000560F4">
            <w:pPr>
              <w:pStyle w:val="Listeavsnitt"/>
              <w:numPr>
                <w:ilvl w:val="2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  </w:t>
            </w:r>
            <w:r w:rsidR="0013233D" w:rsidRPr="000560F4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Styrerepresentant i Sirius opplyser jevnlig om opplæring / deltagelse i dette programmet</w:t>
            </w:r>
          </w:p>
        </w:tc>
      </w:tr>
    </w:tbl>
    <w:p w14:paraId="1C0F4B2D" w14:textId="77777777" w:rsidR="0013233D" w:rsidRDefault="0013233D"/>
    <w:sectPr w:rsidR="001323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4487" w14:textId="77777777" w:rsidR="00B74F48" w:rsidRDefault="00B74F48" w:rsidP="0013233D">
      <w:pPr>
        <w:spacing w:after="0" w:line="240" w:lineRule="auto"/>
      </w:pPr>
      <w:r>
        <w:separator/>
      </w:r>
    </w:p>
  </w:endnote>
  <w:endnote w:type="continuationSeparator" w:id="0">
    <w:p w14:paraId="06DAACD7" w14:textId="77777777" w:rsidR="00B74F48" w:rsidRDefault="00B74F48" w:rsidP="0013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396334"/>
      <w:docPartObj>
        <w:docPartGallery w:val="Page Numbers (Bottom of Page)"/>
        <w:docPartUnique/>
      </w:docPartObj>
    </w:sdtPr>
    <w:sdtEndPr/>
    <w:sdtContent>
      <w:p w14:paraId="2536E7D8" w14:textId="015734E3" w:rsidR="0013233D" w:rsidRDefault="0013233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BFB17" w14:textId="77777777" w:rsidR="0013233D" w:rsidRDefault="0013233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FB10" w14:textId="77777777" w:rsidR="00B74F48" w:rsidRDefault="00B74F48" w:rsidP="0013233D">
      <w:pPr>
        <w:spacing w:after="0" w:line="240" w:lineRule="auto"/>
      </w:pPr>
      <w:r>
        <w:separator/>
      </w:r>
    </w:p>
  </w:footnote>
  <w:footnote w:type="continuationSeparator" w:id="0">
    <w:p w14:paraId="251BDDDC" w14:textId="77777777" w:rsidR="00B74F48" w:rsidRDefault="00B74F48" w:rsidP="0013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394E"/>
    <w:multiLevelType w:val="hybridMultilevel"/>
    <w:tmpl w:val="2DC8D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27B03"/>
    <w:multiLevelType w:val="hybridMultilevel"/>
    <w:tmpl w:val="01127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F472A"/>
    <w:multiLevelType w:val="hybridMultilevel"/>
    <w:tmpl w:val="9176D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25032"/>
    <w:multiLevelType w:val="hybridMultilevel"/>
    <w:tmpl w:val="8D0C7262"/>
    <w:lvl w:ilvl="0" w:tplc="796477C0">
      <w:numFmt w:val="bullet"/>
      <w:lvlText w:val="-"/>
      <w:lvlJc w:val="left"/>
      <w:pPr>
        <w:ind w:left="1860" w:hanging="42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5420862">
    <w:abstractNumId w:val="1"/>
  </w:num>
  <w:num w:numId="2" w16cid:durableId="244996021">
    <w:abstractNumId w:val="2"/>
  </w:num>
  <w:num w:numId="3" w16cid:durableId="1832722255">
    <w:abstractNumId w:val="0"/>
  </w:num>
  <w:num w:numId="4" w16cid:durableId="1858695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3D"/>
    <w:rsid w:val="000560F4"/>
    <w:rsid w:val="0013233D"/>
    <w:rsid w:val="00766B1E"/>
    <w:rsid w:val="007B17F1"/>
    <w:rsid w:val="007F34F0"/>
    <w:rsid w:val="00B74F48"/>
    <w:rsid w:val="00C541A5"/>
    <w:rsid w:val="00C66AF7"/>
    <w:rsid w:val="00D8193C"/>
    <w:rsid w:val="00E0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43AA"/>
  <w15:chartTrackingRefBased/>
  <w15:docId w15:val="{BFE52C92-2456-42E7-8853-0B1625C9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2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2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2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2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2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2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2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2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2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32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32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32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23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323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323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323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323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3233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32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32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32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32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32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3233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3233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3233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32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3233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3233D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13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3233D"/>
  </w:style>
  <w:style w:type="paragraph" w:styleId="Bunntekst">
    <w:name w:val="footer"/>
    <w:basedOn w:val="Normal"/>
    <w:link w:val="BunntekstTegn"/>
    <w:uiPriority w:val="99"/>
    <w:unhideWhenUsed/>
    <w:rsid w:val="0013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32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e8b0a9-d31e-4c01-8478-c339e5863530}" enabled="1" method="Standard" siteId="{36e1a4fe-f9b7-4356-a5c4-5d6b2e8578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4412</Characters>
  <Application>Microsoft Office Word</Application>
  <DocSecurity>4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Rune Bøe</dc:creator>
  <cp:keywords/>
  <dc:description/>
  <cp:lastModifiedBy>Jan Øyvind Aalen</cp:lastModifiedBy>
  <cp:revision>2</cp:revision>
  <dcterms:created xsi:type="dcterms:W3CDTF">2026-01-14T10:03:00Z</dcterms:created>
  <dcterms:modified xsi:type="dcterms:W3CDTF">2026-01-14T10:03:00Z</dcterms:modified>
</cp:coreProperties>
</file>