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76" w:rsidRDefault="00751576" w:rsidP="007515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5E6F8E8">
            <wp:simplePos x="0" y="0"/>
            <wp:positionH relativeFrom="column">
              <wp:posOffset>-451760</wp:posOffset>
            </wp:positionH>
            <wp:positionV relativeFrom="paragraph">
              <wp:posOffset>0</wp:posOffset>
            </wp:positionV>
            <wp:extent cx="6955200" cy="5752800"/>
            <wp:effectExtent l="0" t="0" r="0" b="635"/>
            <wp:wrapThrough wrapText="bothSides">
              <wp:wrapPolygon edited="0">
                <wp:start x="0" y="0"/>
                <wp:lineTo x="0" y="3720"/>
                <wp:lineTo x="118" y="21531"/>
                <wp:lineTo x="21535" y="21531"/>
                <wp:lineTo x="2153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200" cy="57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576" w:rsidRDefault="00751576" w:rsidP="00751576"/>
    <w:p w:rsidR="0097120D" w:rsidRDefault="0097120D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751576" w:rsidP="00496C7F">
      <w:pPr>
        <w:ind w:left="-709"/>
      </w:pPr>
    </w:p>
    <w:p w:rsidR="00751576" w:rsidRDefault="00EB12D7" w:rsidP="00496C7F">
      <w:pPr>
        <w:ind w:left="-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127000</wp:posOffset>
                </wp:positionV>
                <wp:extent cx="5815330" cy="2589530"/>
                <wp:effectExtent l="0" t="0" r="0" b="12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8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0E" w:rsidRPr="0085611A" w:rsidRDefault="00A8150E" w:rsidP="00A8150E">
                            <w:pPr>
                              <w:spacing w:before="27"/>
                              <w:ind w:right="18"/>
                              <w:jc w:val="center"/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</w:pP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Redningsselskapet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og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Odd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Fellow</w:t>
                            </w:r>
                            <w:r w:rsidRPr="0085611A">
                              <w:rPr>
                                <w:rFonts w:ascii="Din" w:hAnsi="Din"/>
                                <w:spacing w:val="-48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Ordenen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har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gleden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av</w:t>
                            </w:r>
                            <w:r w:rsidRPr="0085611A">
                              <w:rPr>
                                <w:rFonts w:ascii="Din" w:hAnsi="Din"/>
                                <w:spacing w:val="-48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å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invitere</w:t>
                            </w:r>
                            <w:r w:rsidRPr="0085611A">
                              <w:rPr>
                                <w:rFonts w:ascii="Din" w:hAnsi="Din"/>
                                <w:spacing w:val="-49"/>
                                <w:w w:val="10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til dåpsseremoni av redningsskøyta RS 169 “Odd Fellow III”</w:t>
                            </w:r>
                          </w:p>
                          <w:p w:rsidR="00A8150E" w:rsidRDefault="00A8150E" w:rsidP="00A8150E">
                            <w:pPr>
                              <w:spacing w:before="27"/>
                              <w:ind w:right="18"/>
                              <w:jc w:val="center"/>
                              <w:rPr>
                                <w:rFonts w:ascii="Din" w:hAnsi="Din"/>
                                <w:color w:val="5F5F5F"/>
                                <w:w w:val="105"/>
                                <w:sz w:val="40"/>
                                <w:szCs w:val="40"/>
                              </w:rPr>
                            </w:pPr>
                          </w:p>
                          <w:p w:rsidR="00A8150E" w:rsidRPr="0085611A" w:rsidRDefault="00A8150E" w:rsidP="00A8150E">
                            <w:pPr>
                              <w:spacing w:before="27"/>
                              <w:ind w:right="18"/>
                              <w:jc w:val="center"/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</w:pP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 xml:space="preserve">Dåpen finner sted på Honnørbrygga </w:t>
                            </w:r>
                          </w:p>
                          <w:p w:rsidR="00A8150E" w:rsidRPr="0085611A" w:rsidRDefault="00A8150E" w:rsidP="00A8150E">
                            <w:pPr>
                              <w:spacing w:before="27"/>
                              <w:ind w:right="18"/>
                              <w:jc w:val="center"/>
                              <w:rPr>
                                <w:rFonts w:ascii="Din" w:hAnsi="Din"/>
                                <w:sz w:val="40"/>
                                <w:szCs w:val="40"/>
                              </w:rPr>
                            </w:pPr>
                            <w:r w:rsidRPr="0085611A">
                              <w:rPr>
                                <w:rFonts w:ascii="Din" w:hAnsi="Din"/>
                                <w:w w:val="105"/>
                                <w:sz w:val="40"/>
                                <w:szCs w:val="40"/>
                              </w:rPr>
                              <w:t>26. april kl 12:00</w:t>
                            </w:r>
                          </w:p>
                          <w:p w:rsidR="00EB12D7" w:rsidRDefault="00EB12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7pt;margin-top:10pt;width:457.9pt;height:20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" stroked="f">
                <v:textbox>
                  <w:txbxContent>
                    <w:p w:rsidR="00A8150E" w:rsidRPr="0085611A" w:rsidRDefault="00A8150E" w:rsidP="00A8150E">
                      <w:pPr>
                        <w:spacing w:before="27"/>
                        <w:ind w:right="18"/>
                        <w:jc w:val="center"/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</w:pP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Redningsselskapet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og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Odd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Fellow</w:t>
                      </w:r>
                      <w:r w:rsidRPr="0085611A">
                        <w:rPr>
                          <w:rFonts w:ascii="Din" w:hAnsi="Din"/>
                          <w:spacing w:val="-48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Ordenen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har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gleden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av</w:t>
                      </w:r>
                      <w:r w:rsidRPr="0085611A">
                        <w:rPr>
                          <w:rFonts w:ascii="Din" w:hAnsi="Din"/>
                          <w:spacing w:val="-48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å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invitere</w:t>
                      </w:r>
                      <w:r w:rsidRPr="0085611A">
                        <w:rPr>
                          <w:rFonts w:ascii="Din" w:hAnsi="Din"/>
                          <w:spacing w:val="-49"/>
                          <w:w w:val="105"/>
                          <w:sz w:val="40"/>
                          <w:szCs w:val="40"/>
                        </w:rPr>
                        <w:t xml:space="preserve"> </w:t>
                      </w: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til dåpsseremoni av redningsskøyta RS 169 “Odd Fellow III”</w:t>
                      </w:r>
                    </w:p>
                    <w:p w:rsidR="00A8150E" w:rsidRDefault="00A8150E" w:rsidP="00A8150E">
                      <w:pPr>
                        <w:spacing w:before="27"/>
                        <w:ind w:right="18"/>
                        <w:jc w:val="center"/>
                        <w:rPr>
                          <w:rFonts w:ascii="Din" w:hAnsi="Din"/>
                          <w:color w:val="5F5F5F"/>
                          <w:w w:val="105"/>
                          <w:sz w:val="40"/>
                          <w:szCs w:val="40"/>
                        </w:rPr>
                      </w:pPr>
                    </w:p>
                    <w:p w:rsidR="00A8150E" w:rsidRPr="0085611A" w:rsidRDefault="00A8150E" w:rsidP="00A8150E">
                      <w:pPr>
                        <w:spacing w:before="27"/>
                        <w:ind w:right="18"/>
                        <w:jc w:val="center"/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</w:pP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 xml:space="preserve">Dåpen finner sted på Honnørbrygga </w:t>
                      </w:r>
                    </w:p>
                    <w:p w:rsidR="00A8150E" w:rsidRPr="0085611A" w:rsidRDefault="00A8150E" w:rsidP="00A8150E">
                      <w:pPr>
                        <w:spacing w:before="27"/>
                        <w:ind w:right="18"/>
                        <w:jc w:val="center"/>
                        <w:rPr>
                          <w:rFonts w:ascii="Din" w:hAnsi="Din"/>
                          <w:sz w:val="40"/>
                          <w:szCs w:val="40"/>
                        </w:rPr>
                      </w:pPr>
                      <w:r w:rsidRPr="0085611A">
                        <w:rPr>
                          <w:rFonts w:ascii="Din" w:hAnsi="Din"/>
                          <w:w w:val="105"/>
                          <w:sz w:val="40"/>
                          <w:szCs w:val="40"/>
                        </w:rPr>
                        <w:t>26. april kl 12:00</w:t>
                      </w:r>
                    </w:p>
                    <w:p w:rsidR="00EB12D7" w:rsidRDefault="00EB12D7"/>
                  </w:txbxContent>
                </v:textbox>
                <w10:wrap type="square"/>
              </v:shape>
            </w:pict>
          </mc:Fallback>
        </mc:AlternateContent>
      </w:r>
    </w:p>
    <w:p w:rsidR="00EB12D7" w:rsidRDefault="00EB12D7" w:rsidP="00496C7F">
      <w:pPr>
        <w:ind w:left="-709"/>
      </w:pPr>
    </w:p>
    <w:p w:rsidR="00EB12D7" w:rsidRDefault="00EB12D7" w:rsidP="00496C7F">
      <w:pPr>
        <w:ind w:left="-709"/>
      </w:pPr>
    </w:p>
    <w:p w:rsidR="00751576" w:rsidRDefault="00A8150E" w:rsidP="00496C7F">
      <w:pPr>
        <w:ind w:left="-709"/>
      </w:pPr>
      <w:r w:rsidRPr="00EB12D7">
        <w:rPr>
          <w:noProof/>
        </w:rPr>
        <w:drawing>
          <wp:anchor distT="0" distB="0" distL="114300" distR="114300" simplePos="0" relativeHeight="251660288" behindDoc="0" locked="0" layoutInCell="1" allowOverlap="1" wp14:anchorId="5185EA76" wp14:editId="198091FA">
            <wp:simplePos x="0" y="0"/>
            <wp:positionH relativeFrom="column">
              <wp:posOffset>3936365</wp:posOffset>
            </wp:positionH>
            <wp:positionV relativeFrom="paragraph">
              <wp:posOffset>1864132</wp:posOffset>
            </wp:positionV>
            <wp:extent cx="2239200" cy="702000"/>
            <wp:effectExtent l="0" t="0" r="0" b="3175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2D7" w:rsidRPr="00EB12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2D3F0" wp14:editId="76496CEF">
                <wp:simplePos x="0" y="0"/>
                <wp:positionH relativeFrom="column">
                  <wp:posOffset>941070</wp:posOffset>
                </wp:positionH>
                <wp:positionV relativeFrom="paragraph">
                  <wp:posOffset>3054350</wp:posOffset>
                </wp:positionV>
                <wp:extent cx="278130" cy="278765"/>
                <wp:effectExtent l="0" t="0" r="0" b="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278765"/>
                        </a:xfrm>
                        <a:custGeom>
                          <a:avLst/>
                          <a:gdLst>
                            <a:gd name="T0" fmla="+- 0 3796 3539"/>
                            <a:gd name="T1" fmla="*/ T0 w 438"/>
                            <a:gd name="T2" fmla="+- 0 17501 17244"/>
                            <a:gd name="T3" fmla="*/ 17501 h 439"/>
                            <a:gd name="T4" fmla="+- 0 3720 3539"/>
                            <a:gd name="T5" fmla="*/ T4 w 438"/>
                            <a:gd name="T6" fmla="+- 0 17501 17244"/>
                            <a:gd name="T7" fmla="*/ 17501 h 439"/>
                            <a:gd name="T8" fmla="+- 0 3715 3539"/>
                            <a:gd name="T9" fmla="*/ T8 w 438"/>
                            <a:gd name="T10" fmla="+- 0 17547 17244"/>
                            <a:gd name="T11" fmla="*/ 17547 h 439"/>
                            <a:gd name="T12" fmla="+- 0 3707 3539"/>
                            <a:gd name="T13" fmla="*/ T12 w 438"/>
                            <a:gd name="T14" fmla="+- 0 17592 17244"/>
                            <a:gd name="T15" fmla="*/ 17592 h 439"/>
                            <a:gd name="T16" fmla="+- 0 3697 3539"/>
                            <a:gd name="T17" fmla="*/ T16 w 438"/>
                            <a:gd name="T18" fmla="+- 0 17637 17244"/>
                            <a:gd name="T19" fmla="*/ 17637 h 439"/>
                            <a:gd name="T20" fmla="+- 0 3685 3539"/>
                            <a:gd name="T21" fmla="*/ T20 w 438"/>
                            <a:gd name="T22" fmla="+- 0 17682 17244"/>
                            <a:gd name="T23" fmla="*/ 17682 h 439"/>
                            <a:gd name="T24" fmla="+- 0 3831 3539"/>
                            <a:gd name="T25" fmla="*/ T24 w 438"/>
                            <a:gd name="T26" fmla="+- 0 17682 17244"/>
                            <a:gd name="T27" fmla="*/ 17682 h 439"/>
                            <a:gd name="T28" fmla="+- 0 3820 3539"/>
                            <a:gd name="T29" fmla="*/ T28 w 438"/>
                            <a:gd name="T30" fmla="+- 0 17637 17244"/>
                            <a:gd name="T31" fmla="*/ 17637 h 439"/>
                            <a:gd name="T32" fmla="+- 0 3810 3539"/>
                            <a:gd name="T33" fmla="*/ T32 w 438"/>
                            <a:gd name="T34" fmla="+- 0 17592 17244"/>
                            <a:gd name="T35" fmla="*/ 17592 h 439"/>
                            <a:gd name="T36" fmla="+- 0 3802 3539"/>
                            <a:gd name="T37" fmla="*/ T36 w 438"/>
                            <a:gd name="T38" fmla="+- 0 17547 17244"/>
                            <a:gd name="T39" fmla="*/ 17547 h 439"/>
                            <a:gd name="T40" fmla="+- 0 3796 3539"/>
                            <a:gd name="T41" fmla="*/ T40 w 438"/>
                            <a:gd name="T42" fmla="+- 0 17501 17244"/>
                            <a:gd name="T43" fmla="*/ 17501 h 439"/>
                            <a:gd name="T44" fmla="+- 0 3539 3539"/>
                            <a:gd name="T45" fmla="*/ T44 w 438"/>
                            <a:gd name="T46" fmla="+- 0 17390 17244"/>
                            <a:gd name="T47" fmla="*/ 17390 h 439"/>
                            <a:gd name="T48" fmla="+- 0 3539 3539"/>
                            <a:gd name="T49" fmla="*/ T48 w 438"/>
                            <a:gd name="T50" fmla="+- 0 17536 17244"/>
                            <a:gd name="T51" fmla="*/ 17536 h 439"/>
                            <a:gd name="T52" fmla="+- 0 3585 3539"/>
                            <a:gd name="T53" fmla="*/ T52 w 438"/>
                            <a:gd name="T54" fmla="+- 0 17525 17244"/>
                            <a:gd name="T55" fmla="*/ 17525 h 439"/>
                            <a:gd name="T56" fmla="+- 0 3630 3539"/>
                            <a:gd name="T57" fmla="*/ T56 w 438"/>
                            <a:gd name="T58" fmla="+- 0 17515 17244"/>
                            <a:gd name="T59" fmla="*/ 17515 h 439"/>
                            <a:gd name="T60" fmla="+- 0 3675 3539"/>
                            <a:gd name="T61" fmla="*/ T60 w 438"/>
                            <a:gd name="T62" fmla="+- 0 17507 17244"/>
                            <a:gd name="T63" fmla="*/ 17507 h 439"/>
                            <a:gd name="T64" fmla="+- 0 3720 3539"/>
                            <a:gd name="T65" fmla="*/ T64 w 438"/>
                            <a:gd name="T66" fmla="+- 0 17501 17244"/>
                            <a:gd name="T67" fmla="*/ 17501 h 439"/>
                            <a:gd name="T68" fmla="+- 0 3977 3539"/>
                            <a:gd name="T69" fmla="*/ T68 w 438"/>
                            <a:gd name="T70" fmla="+- 0 17501 17244"/>
                            <a:gd name="T71" fmla="*/ 17501 h 439"/>
                            <a:gd name="T72" fmla="+- 0 3977 3539"/>
                            <a:gd name="T73" fmla="*/ T72 w 438"/>
                            <a:gd name="T74" fmla="+- 0 17425 17244"/>
                            <a:gd name="T75" fmla="*/ 17425 h 439"/>
                            <a:gd name="T76" fmla="+- 0 3720 3539"/>
                            <a:gd name="T77" fmla="*/ T76 w 438"/>
                            <a:gd name="T78" fmla="+- 0 17425 17244"/>
                            <a:gd name="T79" fmla="*/ 17425 h 439"/>
                            <a:gd name="T80" fmla="+- 0 3675 3539"/>
                            <a:gd name="T81" fmla="*/ T80 w 438"/>
                            <a:gd name="T82" fmla="+- 0 17420 17244"/>
                            <a:gd name="T83" fmla="*/ 17420 h 439"/>
                            <a:gd name="T84" fmla="+- 0 3630 3539"/>
                            <a:gd name="T85" fmla="*/ T84 w 438"/>
                            <a:gd name="T86" fmla="+- 0 17412 17244"/>
                            <a:gd name="T87" fmla="*/ 17412 h 439"/>
                            <a:gd name="T88" fmla="+- 0 3585 3539"/>
                            <a:gd name="T89" fmla="*/ T88 w 438"/>
                            <a:gd name="T90" fmla="+- 0 17402 17244"/>
                            <a:gd name="T91" fmla="*/ 17402 h 439"/>
                            <a:gd name="T92" fmla="+- 0 3539 3539"/>
                            <a:gd name="T93" fmla="*/ T92 w 438"/>
                            <a:gd name="T94" fmla="+- 0 17390 17244"/>
                            <a:gd name="T95" fmla="*/ 17390 h 439"/>
                            <a:gd name="T96" fmla="+- 0 3977 3539"/>
                            <a:gd name="T97" fmla="*/ T96 w 438"/>
                            <a:gd name="T98" fmla="+- 0 17501 17244"/>
                            <a:gd name="T99" fmla="*/ 17501 h 439"/>
                            <a:gd name="T100" fmla="+- 0 3796 3539"/>
                            <a:gd name="T101" fmla="*/ T100 w 438"/>
                            <a:gd name="T102" fmla="+- 0 17501 17244"/>
                            <a:gd name="T103" fmla="*/ 17501 h 439"/>
                            <a:gd name="T104" fmla="+- 0 3842 3539"/>
                            <a:gd name="T105" fmla="*/ T104 w 438"/>
                            <a:gd name="T106" fmla="+- 0 17507 17244"/>
                            <a:gd name="T107" fmla="*/ 17507 h 439"/>
                            <a:gd name="T108" fmla="+- 0 3887 3539"/>
                            <a:gd name="T109" fmla="*/ T108 w 438"/>
                            <a:gd name="T110" fmla="+- 0 17515 17244"/>
                            <a:gd name="T111" fmla="*/ 17515 h 439"/>
                            <a:gd name="T112" fmla="+- 0 3932 3539"/>
                            <a:gd name="T113" fmla="*/ T112 w 438"/>
                            <a:gd name="T114" fmla="+- 0 17525 17244"/>
                            <a:gd name="T115" fmla="*/ 17525 h 439"/>
                            <a:gd name="T116" fmla="+- 0 3977 3539"/>
                            <a:gd name="T117" fmla="*/ T116 w 438"/>
                            <a:gd name="T118" fmla="+- 0 17536 17244"/>
                            <a:gd name="T119" fmla="*/ 17536 h 439"/>
                            <a:gd name="T120" fmla="+- 0 3977 3539"/>
                            <a:gd name="T121" fmla="*/ T120 w 438"/>
                            <a:gd name="T122" fmla="+- 0 17501 17244"/>
                            <a:gd name="T123" fmla="*/ 17501 h 439"/>
                            <a:gd name="T124" fmla="+- 0 3831 3539"/>
                            <a:gd name="T125" fmla="*/ T124 w 438"/>
                            <a:gd name="T126" fmla="+- 0 17244 17244"/>
                            <a:gd name="T127" fmla="*/ 17244 h 439"/>
                            <a:gd name="T128" fmla="+- 0 3685 3539"/>
                            <a:gd name="T129" fmla="*/ T128 w 438"/>
                            <a:gd name="T130" fmla="+- 0 17244 17244"/>
                            <a:gd name="T131" fmla="*/ 17244 h 439"/>
                            <a:gd name="T132" fmla="+- 0 3697 3539"/>
                            <a:gd name="T133" fmla="*/ T132 w 438"/>
                            <a:gd name="T134" fmla="+- 0 17290 17244"/>
                            <a:gd name="T135" fmla="*/ 17290 h 439"/>
                            <a:gd name="T136" fmla="+- 0 3707 3539"/>
                            <a:gd name="T137" fmla="*/ T136 w 438"/>
                            <a:gd name="T138" fmla="+- 0 17335 17244"/>
                            <a:gd name="T139" fmla="*/ 17335 h 439"/>
                            <a:gd name="T140" fmla="+- 0 3715 3539"/>
                            <a:gd name="T141" fmla="*/ T140 w 438"/>
                            <a:gd name="T142" fmla="+- 0 17380 17244"/>
                            <a:gd name="T143" fmla="*/ 17380 h 439"/>
                            <a:gd name="T144" fmla="+- 0 3720 3539"/>
                            <a:gd name="T145" fmla="*/ T144 w 438"/>
                            <a:gd name="T146" fmla="+- 0 17425 17244"/>
                            <a:gd name="T147" fmla="*/ 17425 h 439"/>
                            <a:gd name="T148" fmla="+- 0 3796 3539"/>
                            <a:gd name="T149" fmla="*/ T148 w 438"/>
                            <a:gd name="T150" fmla="+- 0 17425 17244"/>
                            <a:gd name="T151" fmla="*/ 17425 h 439"/>
                            <a:gd name="T152" fmla="+- 0 3802 3539"/>
                            <a:gd name="T153" fmla="*/ T152 w 438"/>
                            <a:gd name="T154" fmla="+- 0 17380 17244"/>
                            <a:gd name="T155" fmla="*/ 17380 h 439"/>
                            <a:gd name="T156" fmla="+- 0 3810 3539"/>
                            <a:gd name="T157" fmla="*/ T156 w 438"/>
                            <a:gd name="T158" fmla="+- 0 17335 17244"/>
                            <a:gd name="T159" fmla="*/ 17335 h 439"/>
                            <a:gd name="T160" fmla="+- 0 3820 3539"/>
                            <a:gd name="T161" fmla="*/ T160 w 438"/>
                            <a:gd name="T162" fmla="+- 0 17290 17244"/>
                            <a:gd name="T163" fmla="*/ 17290 h 439"/>
                            <a:gd name="T164" fmla="+- 0 3831 3539"/>
                            <a:gd name="T165" fmla="*/ T164 w 438"/>
                            <a:gd name="T166" fmla="+- 0 17244 17244"/>
                            <a:gd name="T167" fmla="*/ 17244 h 439"/>
                            <a:gd name="T168" fmla="+- 0 3977 3539"/>
                            <a:gd name="T169" fmla="*/ T168 w 438"/>
                            <a:gd name="T170" fmla="+- 0 17390 17244"/>
                            <a:gd name="T171" fmla="*/ 17390 h 439"/>
                            <a:gd name="T172" fmla="+- 0 3932 3539"/>
                            <a:gd name="T173" fmla="*/ T172 w 438"/>
                            <a:gd name="T174" fmla="+- 0 17402 17244"/>
                            <a:gd name="T175" fmla="*/ 17402 h 439"/>
                            <a:gd name="T176" fmla="+- 0 3887 3539"/>
                            <a:gd name="T177" fmla="*/ T176 w 438"/>
                            <a:gd name="T178" fmla="+- 0 17412 17244"/>
                            <a:gd name="T179" fmla="*/ 17412 h 439"/>
                            <a:gd name="T180" fmla="+- 0 3842 3539"/>
                            <a:gd name="T181" fmla="*/ T180 w 438"/>
                            <a:gd name="T182" fmla="+- 0 17420 17244"/>
                            <a:gd name="T183" fmla="*/ 17420 h 439"/>
                            <a:gd name="T184" fmla="+- 0 3796 3539"/>
                            <a:gd name="T185" fmla="*/ T184 w 438"/>
                            <a:gd name="T186" fmla="+- 0 17425 17244"/>
                            <a:gd name="T187" fmla="*/ 17425 h 439"/>
                            <a:gd name="T188" fmla="+- 0 3977 3539"/>
                            <a:gd name="T189" fmla="*/ T188 w 438"/>
                            <a:gd name="T190" fmla="+- 0 17425 17244"/>
                            <a:gd name="T191" fmla="*/ 17425 h 439"/>
                            <a:gd name="T192" fmla="+- 0 3977 3539"/>
                            <a:gd name="T193" fmla="*/ T192 w 438"/>
                            <a:gd name="T194" fmla="+- 0 17390 17244"/>
                            <a:gd name="T195" fmla="*/ 17390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38" h="439">
                              <a:moveTo>
                                <a:pt x="257" y="257"/>
                              </a:moveTo>
                              <a:lnTo>
                                <a:pt x="181" y="257"/>
                              </a:lnTo>
                              <a:lnTo>
                                <a:pt x="176" y="303"/>
                              </a:lnTo>
                              <a:lnTo>
                                <a:pt x="168" y="348"/>
                              </a:lnTo>
                              <a:lnTo>
                                <a:pt x="158" y="393"/>
                              </a:lnTo>
                              <a:lnTo>
                                <a:pt x="146" y="438"/>
                              </a:lnTo>
                              <a:lnTo>
                                <a:pt x="292" y="438"/>
                              </a:lnTo>
                              <a:lnTo>
                                <a:pt x="281" y="393"/>
                              </a:lnTo>
                              <a:lnTo>
                                <a:pt x="271" y="348"/>
                              </a:lnTo>
                              <a:lnTo>
                                <a:pt x="263" y="303"/>
                              </a:lnTo>
                              <a:lnTo>
                                <a:pt x="257" y="257"/>
                              </a:lnTo>
                              <a:close/>
                              <a:moveTo>
                                <a:pt x="0" y="146"/>
                              </a:moveTo>
                              <a:lnTo>
                                <a:pt x="0" y="292"/>
                              </a:lnTo>
                              <a:lnTo>
                                <a:pt x="46" y="281"/>
                              </a:lnTo>
                              <a:lnTo>
                                <a:pt x="91" y="271"/>
                              </a:lnTo>
                              <a:lnTo>
                                <a:pt x="136" y="263"/>
                              </a:lnTo>
                              <a:lnTo>
                                <a:pt x="181" y="257"/>
                              </a:lnTo>
                              <a:lnTo>
                                <a:pt x="438" y="257"/>
                              </a:lnTo>
                              <a:lnTo>
                                <a:pt x="438" y="181"/>
                              </a:lnTo>
                              <a:lnTo>
                                <a:pt x="181" y="181"/>
                              </a:lnTo>
                              <a:lnTo>
                                <a:pt x="136" y="176"/>
                              </a:lnTo>
                              <a:lnTo>
                                <a:pt x="91" y="168"/>
                              </a:lnTo>
                              <a:lnTo>
                                <a:pt x="46" y="158"/>
                              </a:lnTo>
                              <a:lnTo>
                                <a:pt x="0" y="146"/>
                              </a:lnTo>
                              <a:close/>
                              <a:moveTo>
                                <a:pt x="438" y="257"/>
                              </a:moveTo>
                              <a:lnTo>
                                <a:pt x="257" y="257"/>
                              </a:lnTo>
                              <a:lnTo>
                                <a:pt x="303" y="263"/>
                              </a:lnTo>
                              <a:lnTo>
                                <a:pt x="348" y="271"/>
                              </a:lnTo>
                              <a:lnTo>
                                <a:pt x="393" y="281"/>
                              </a:lnTo>
                              <a:lnTo>
                                <a:pt x="438" y="292"/>
                              </a:lnTo>
                              <a:lnTo>
                                <a:pt x="438" y="257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146" y="0"/>
                              </a:lnTo>
                              <a:lnTo>
                                <a:pt x="158" y="46"/>
                              </a:lnTo>
                              <a:lnTo>
                                <a:pt x="168" y="91"/>
                              </a:lnTo>
                              <a:lnTo>
                                <a:pt x="176" y="136"/>
                              </a:lnTo>
                              <a:lnTo>
                                <a:pt x="181" y="181"/>
                              </a:lnTo>
                              <a:lnTo>
                                <a:pt x="257" y="181"/>
                              </a:lnTo>
                              <a:lnTo>
                                <a:pt x="263" y="136"/>
                              </a:lnTo>
                              <a:lnTo>
                                <a:pt x="271" y="91"/>
                              </a:lnTo>
                              <a:lnTo>
                                <a:pt x="281" y="46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438" y="146"/>
                              </a:moveTo>
                              <a:lnTo>
                                <a:pt x="393" y="158"/>
                              </a:lnTo>
                              <a:lnTo>
                                <a:pt x="348" y="168"/>
                              </a:lnTo>
                              <a:lnTo>
                                <a:pt x="303" y="176"/>
                              </a:lnTo>
                              <a:lnTo>
                                <a:pt x="257" y="181"/>
                              </a:lnTo>
                              <a:lnTo>
                                <a:pt x="438" y="181"/>
                              </a:lnTo>
                              <a:lnTo>
                                <a:pt x="43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24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A341D" id="AutoShape 10" o:spid="_x0000_s1026" style="position:absolute;margin-left:74.1pt;margin-top:240.5pt;width:21.9pt;height:2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" path="m257,257r-76,l176,303r-8,45l158,393r-12,45l292,438,281,393,271,348r-8,-45l257,257xm,146l,292,46,281,91,271r45,-8l181,257r257,l438,181r-257,l136,176,91,168,46,158,,146xm438,257r-181,l303,263r45,8l393,281r45,11l438,257xm292,l146,r12,46l168,91r8,45l181,181r76,l263,136r8,-45l281,46,292,xm438,146r-45,12l348,168r-45,8l257,181r181,l438,146xe" fillcolor="#e7242a" stroked="f">
                <v:path arrowok="t" o:connecttype="custom" o:connectlocs="163195,11113135;114935,11113135;111760,11142345;106680,11170920;100330,11199495;92710,11228070;185420,11228070;178435,11199495;172085,11170920;167005,11142345;163195,11113135;0,11042650;0,11135360;29210,11128375;57785,11122025;86360,11116945;114935,11113135;278130,11113135;278130,11064875;114935,11064875;86360,11061700;57785,11056620;29210,11050270;0,11042650;278130,11113135;163195,11113135;192405,11116945;220980,11122025;249555,11128375;278130,11135360;278130,11113135;185420,10949940;92710,10949940;100330,10979150;106680,11007725;111760,11036300;114935,11064875;163195,11064875;167005,11036300;172085,11007725;178435,10979150;185420,10949940;278130,11042650;249555,11050270;220980,11056620;192405,11061700;163195,11064875;278130,11064875;278130,11042650" o:connectangles="0,0,0,0,0,0,0,0,0,0,0,0,0,0,0,0,0,0,0,0,0,0,0,0,0,0,0,0,0,0,0,0,0,0,0,0,0,0,0,0,0,0,0,0,0,0,0,0,0"/>
              </v:shape>
            </w:pict>
          </mc:Fallback>
        </mc:AlternateContent>
      </w:r>
      <w:r w:rsidR="00EB12D7" w:rsidRPr="00EB12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E6D8B" wp14:editId="758D4E73">
                <wp:simplePos x="0" y="0"/>
                <wp:positionH relativeFrom="column">
                  <wp:posOffset>426720</wp:posOffset>
                </wp:positionH>
                <wp:positionV relativeFrom="paragraph">
                  <wp:posOffset>3054350</wp:posOffset>
                </wp:positionV>
                <wp:extent cx="880745" cy="278765"/>
                <wp:effectExtent l="0" t="0" r="0" b="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0745" cy="278765"/>
                        </a:xfrm>
                        <a:custGeom>
                          <a:avLst/>
                          <a:gdLst>
                            <a:gd name="T0" fmla="+- 0 2937 2730"/>
                            <a:gd name="T1" fmla="*/ T0 w 1387"/>
                            <a:gd name="T2" fmla="+- 0 17501 17244"/>
                            <a:gd name="T3" fmla="*/ 17501 h 439"/>
                            <a:gd name="T4" fmla="+- 0 3016 2730"/>
                            <a:gd name="T5" fmla="*/ T4 w 1387"/>
                            <a:gd name="T6" fmla="+- 0 17432 17244"/>
                            <a:gd name="T7" fmla="*/ 17432 h 439"/>
                            <a:gd name="T8" fmla="+- 0 3023 2730"/>
                            <a:gd name="T9" fmla="*/ T8 w 1387"/>
                            <a:gd name="T10" fmla="+- 0 17353 17244"/>
                            <a:gd name="T11" fmla="*/ 17353 h 439"/>
                            <a:gd name="T12" fmla="+- 0 2991 2730"/>
                            <a:gd name="T13" fmla="*/ T12 w 1387"/>
                            <a:gd name="T14" fmla="+- 0 17276 17244"/>
                            <a:gd name="T15" fmla="*/ 17276 h 439"/>
                            <a:gd name="T16" fmla="+- 0 2951 2730"/>
                            <a:gd name="T17" fmla="*/ T16 w 1387"/>
                            <a:gd name="T18" fmla="+- 0 17353 17244"/>
                            <a:gd name="T19" fmla="*/ 17353 h 439"/>
                            <a:gd name="T20" fmla="+- 0 2940 2730"/>
                            <a:gd name="T21" fmla="*/ T20 w 1387"/>
                            <a:gd name="T22" fmla="+- 0 17421 17244"/>
                            <a:gd name="T23" fmla="*/ 17421 h 439"/>
                            <a:gd name="T24" fmla="+- 0 2801 2730"/>
                            <a:gd name="T25" fmla="*/ T24 w 1387"/>
                            <a:gd name="T26" fmla="+- 0 17432 17244"/>
                            <a:gd name="T27" fmla="*/ 17432 h 439"/>
                            <a:gd name="T28" fmla="+- 0 2929 2730"/>
                            <a:gd name="T29" fmla="*/ T28 w 1387"/>
                            <a:gd name="T30" fmla="+- 0 17319 17244"/>
                            <a:gd name="T31" fmla="*/ 17319 h 439"/>
                            <a:gd name="T32" fmla="+- 0 2951 2730"/>
                            <a:gd name="T33" fmla="*/ T32 w 1387"/>
                            <a:gd name="T34" fmla="+- 0 17353 17244"/>
                            <a:gd name="T35" fmla="*/ 17353 h 439"/>
                            <a:gd name="T36" fmla="+- 0 2730 2730"/>
                            <a:gd name="T37" fmla="*/ T36 w 1387"/>
                            <a:gd name="T38" fmla="+- 0 17244 17244"/>
                            <a:gd name="T39" fmla="*/ 17244 h 439"/>
                            <a:gd name="T40" fmla="+- 0 2801 2730"/>
                            <a:gd name="T41" fmla="*/ T40 w 1387"/>
                            <a:gd name="T42" fmla="+- 0 17503 17244"/>
                            <a:gd name="T43" fmla="*/ 17503 h 439"/>
                            <a:gd name="T44" fmla="+- 0 3033 2730"/>
                            <a:gd name="T45" fmla="*/ T44 w 1387"/>
                            <a:gd name="T46" fmla="+- 0 17682 17244"/>
                            <a:gd name="T47" fmla="*/ 17682 h 439"/>
                            <a:gd name="T48" fmla="+- 0 3341 2730"/>
                            <a:gd name="T49" fmla="*/ T48 w 1387"/>
                            <a:gd name="T50" fmla="+- 0 17311 17244"/>
                            <a:gd name="T51" fmla="*/ 17311 h 439"/>
                            <a:gd name="T52" fmla="+- 0 3241 2730"/>
                            <a:gd name="T53" fmla="*/ T52 w 1387"/>
                            <a:gd name="T54" fmla="+- 0 17245 17244"/>
                            <a:gd name="T55" fmla="*/ 17245 h 439"/>
                            <a:gd name="T56" fmla="+- 0 3088 2730"/>
                            <a:gd name="T57" fmla="*/ T56 w 1387"/>
                            <a:gd name="T58" fmla="+- 0 17277 17244"/>
                            <a:gd name="T59" fmla="*/ 17277 h 439"/>
                            <a:gd name="T60" fmla="+- 0 3056 2730"/>
                            <a:gd name="T61" fmla="*/ T60 w 1387"/>
                            <a:gd name="T62" fmla="+- 0 17377 17244"/>
                            <a:gd name="T63" fmla="*/ 17377 h 439"/>
                            <a:gd name="T64" fmla="+- 0 3104 2730"/>
                            <a:gd name="T65" fmla="*/ T64 w 1387"/>
                            <a:gd name="T66" fmla="+- 0 17467 17244"/>
                            <a:gd name="T67" fmla="*/ 17467 h 439"/>
                            <a:gd name="T68" fmla="+- 0 3261 2730"/>
                            <a:gd name="T69" fmla="*/ T68 w 1387"/>
                            <a:gd name="T70" fmla="+- 0 17516 17244"/>
                            <a:gd name="T71" fmla="*/ 17516 h 439"/>
                            <a:gd name="T72" fmla="+- 0 3278 2730"/>
                            <a:gd name="T73" fmla="*/ T72 w 1387"/>
                            <a:gd name="T74" fmla="+- 0 17547 17244"/>
                            <a:gd name="T75" fmla="*/ 17547 h 439"/>
                            <a:gd name="T76" fmla="+- 0 3267 2730"/>
                            <a:gd name="T77" fmla="*/ T76 w 1387"/>
                            <a:gd name="T78" fmla="+- 0 17600 17244"/>
                            <a:gd name="T79" fmla="*/ 17600 h 439"/>
                            <a:gd name="T80" fmla="+- 0 3165 2730"/>
                            <a:gd name="T81" fmla="*/ T80 w 1387"/>
                            <a:gd name="T82" fmla="+- 0 17611 17244"/>
                            <a:gd name="T83" fmla="*/ 17611 h 439"/>
                            <a:gd name="T84" fmla="+- 0 3131 2730"/>
                            <a:gd name="T85" fmla="*/ T84 w 1387"/>
                            <a:gd name="T86" fmla="+- 0 17588 17244"/>
                            <a:gd name="T87" fmla="*/ 17588 h 439"/>
                            <a:gd name="T88" fmla="+- 0 3056 2730"/>
                            <a:gd name="T89" fmla="*/ T88 w 1387"/>
                            <a:gd name="T90" fmla="+- 0 17532 17244"/>
                            <a:gd name="T91" fmla="*/ 17532 h 439"/>
                            <a:gd name="T92" fmla="+- 0 3088 2730"/>
                            <a:gd name="T93" fmla="*/ T92 w 1387"/>
                            <a:gd name="T94" fmla="+- 0 17651 17244"/>
                            <a:gd name="T95" fmla="*/ 17651 h 439"/>
                            <a:gd name="T96" fmla="+- 0 3241 2730"/>
                            <a:gd name="T97" fmla="*/ T96 w 1387"/>
                            <a:gd name="T98" fmla="+- 0 17682 17244"/>
                            <a:gd name="T99" fmla="*/ 17682 h 439"/>
                            <a:gd name="T100" fmla="+- 0 3341 2730"/>
                            <a:gd name="T101" fmla="*/ T100 w 1387"/>
                            <a:gd name="T102" fmla="+- 0 17616 17244"/>
                            <a:gd name="T103" fmla="*/ 17616 h 439"/>
                            <a:gd name="T104" fmla="+- 0 3349 2730"/>
                            <a:gd name="T105" fmla="*/ T104 w 1387"/>
                            <a:gd name="T106" fmla="+- 0 17547 17244"/>
                            <a:gd name="T107" fmla="*/ 17547 h 439"/>
                            <a:gd name="T108" fmla="+- 0 3306 2730"/>
                            <a:gd name="T109" fmla="*/ T108 w 1387"/>
                            <a:gd name="T110" fmla="+- 0 17460 17244"/>
                            <a:gd name="T111" fmla="*/ 17460 h 439"/>
                            <a:gd name="T112" fmla="+- 0 3272 2730"/>
                            <a:gd name="T113" fmla="*/ T112 w 1387"/>
                            <a:gd name="T114" fmla="+- 0 17443 17244"/>
                            <a:gd name="T115" fmla="*/ 17443 h 439"/>
                            <a:gd name="T116" fmla="+- 0 3136 2730"/>
                            <a:gd name="T117" fmla="*/ T116 w 1387"/>
                            <a:gd name="T118" fmla="+- 0 17400 17244"/>
                            <a:gd name="T119" fmla="*/ 17400 h 439"/>
                            <a:gd name="T120" fmla="+- 0 3128 2730"/>
                            <a:gd name="T121" fmla="*/ T120 w 1387"/>
                            <a:gd name="T122" fmla="+- 0 17353 17244"/>
                            <a:gd name="T123" fmla="*/ 17353 h 439"/>
                            <a:gd name="T124" fmla="+- 0 3150 2730"/>
                            <a:gd name="T125" fmla="*/ T124 w 1387"/>
                            <a:gd name="T126" fmla="+- 0 17320 17244"/>
                            <a:gd name="T127" fmla="*/ 17320 h 439"/>
                            <a:gd name="T128" fmla="+- 0 3255 2730"/>
                            <a:gd name="T129" fmla="*/ T128 w 1387"/>
                            <a:gd name="T130" fmla="+- 0 17320 17244"/>
                            <a:gd name="T131" fmla="*/ 17320 h 439"/>
                            <a:gd name="T132" fmla="+- 0 3278 2730"/>
                            <a:gd name="T133" fmla="*/ T132 w 1387"/>
                            <a:gd name="T134" fmla="+- 0 17353 17244"/>
                            <a:gd name="T135" fmla="*/ 17353 h 439"/>
                            <a:gd name="T136" fmla="+- 0 3349 2730"/>
                            <a:gd name="T137" fmla="*/ T136 w 1387"/>
                            <a:gd name="T138" fmla="+- 0 17353 17244"/>
                            <a:gd name="T139" fmla="*/ 17353 h 439"/>
                            <a:gd name="T140" fmla="+- 0 3574 2730"/>
                            <a:gd name="T141" fmla="*/ T140 w 1387"/>
                            <a:gd name="T142" fmla="+- 0 17666 17244"/>
                            <a:gd name="T143" fmla="*/ 17666 h 439"/>
                            <a:gd name="T144" fmla="+- 0 3506 2730"/>
                            <a:gd name="T145" fmla="*/ T144 w 1387"/>
                            <a:gd name="T146" fmla="+- 0 17570 17244"/>
                            <a:gd name="T147" fmla="*/ 17570 h 439"/>
                            <a:gd name="T148" fmla="+- 0 3490 2730"/>
                            <a:gd name="T149" fmla="*/ T148 w 1387"/>
                            <a:gd name="T150" fmla="+- 0 17408 17244"/>
                            <a:gd name="T151" fmla="*/ 17408 h 439"/>
                            <a:gd name="T152" fmla="+- 0 3565 2730"/>
                            <a:gd name="T153" fmla="*/ T152 w 1387"/>
                            <a:gd name="T154" fmla="+- 0 17270 17244"/>
                            <a:gd name="T155" fmla="*/ 17270 h 439"/>
                            <a:gd name="T156" fmla="+- 0 3594 2730"/>
                            <a:gd name="T157" fmla="*/ T156 w 1387"/>
                            <a:gd name="T158" fmla="+- 0 17244 17244"/>
                            <a:gd name="T159" fmla="*/ 17244 h 439"/>
                            <a:gd name="T160" fmla="+- 0 3420 2730"/>
                            <a:gd name="T161" fmla="*/ T160 w 1387"/>
                            <a:gd name="T162" fmla="+- 0 17346 17244"/>
                            <a:gd name="T163" fmla="*/ 17346 h 439"/>
                            <a:gd name="T164" fmla="+- 0 3406 2730"/>
                            <a:gd name="T165" fmla="*/ T164 w 1387"/>
                            <a:gd name="T166" fmla="+- 0 17524 17244"/>
                            <a:gd name="T167" fmla="*/ 17524 h 439"/>
                            <a:gd name="T168" fmla="+- 0 3475 2730"/>
                            <a:gd name="T169" fmla="*/ T168 w 1387"/>
                            <a:gd name="T170" fmla="+- 0 17683 17244"/>
                            <a:gd name="T171" fmla="*/ 17683 h 439"/>
                            <a:gd name="T172" fmla="+- 0 4111 2730"/>
                            <a:gd name="T173" fmla="*/ T172 w 1387"/>
                            <a:gd name="T174" fmla="+- 0 17403 17244"/>
                            <a:gd name="T175" fmla="*/ 17403 h 439"/>
                            <a:gd name="T176" fmla="+- 0 4041 2730"/>
                            <a:gd name="T177" fmla="*/ T176 w 1387"/>
                            <a:gd name="T178" fmla="+- 0 17244 17244"/>
                            <a:gd name="T179" fmla="*/ 17244 h 439"/>
                            <a:gd name="T180" fmla="+- 0 3943 2730"/>
                            <a:gd name="T181" fmla="*/ T180 w 1387"/>
                            <a:gd name="T182" fmla="+- 0 17261 17244"/>
                            <a:gd name="T183" fmla="*/ 17261 h 439"/>
                            <a:gd name="T184" fmla="+- 0 4010 2730"/>
                            <a:gd name="T185" fmla="*/ T184 w 1387"/>
                            <a:gd name="T186" fmla="+- 0 17357 17244"/>
                            <a:gd name="T187" fmla="*/ 17357 h 439"/>
                            <a:gd name="T188" fmla="+- 0 4026 2730"/>
                            <a:gd name="T189" fmla="*/ T188 w 1387"/>
                            <a:gd name="T190" fmla="+- 0 17519 17244"/>
                            <a:gd name="T191" fmla="*/ 17519 h 439"/>
                            <a:gd name="T192" fmla="+- 0 3952 2730"/>
                            <a:gd name="T193" fmla="*/ T192 w 1387"/>
                            <a:gd name="T194" fmla="+- 0 17657 17244"/>
                            <a:gd name="T195" fmla="*/ 17657 h 439"/>
                            <a:gd name="T196" fmla="+- 0 3922 2730"/>
                            <a:gd name="T197" fmla="*/ T196 w 1387"/>
                            <a:gd name="T198" fmla="+- 0 17683 17244"/>
                            <a:gd name="T199" fmla="*/ 17683 h 439"/>
                            <a:gd name="T200" fmla="+- 0 4096 2730"/>
                            <a:gd name="T201" fmla="*/ T200 w 1387"/>
                            <a:gd name="T202" fmla="+- 0 17581 17244"/>
                            <a:gd name="T203" fmla="*/ 17581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87" h="439">
                              <a:moveTo>
                                <a:pt x="303" y="438"/>
                              </a:moveTo>
                              <a:lnTo>
                                <a:pt x="208" y="259"/>
                              </a:lnTo>
                              <a:lnTo>
                                <a:pt x="207" y="257"/>
                              </a:lnTo>
                              <a:lnTo>
                                <a:pt x="241" y="243"/>
                              </a:lnTo>
                              <a:lnTo>
                                <a:pt x="268" y="220"/>
                              </a:lnTo>
                              <a:lnTo>
                                <a:pt x="286" y="188"/>
                              </a:lnTo>
                              <a:lnTo>
                                <a:pt x="293" y="151"/>
                              </a:lnTo>
                              <a:lnTo>
                                <a:pt x="293" y="109"/>
                              </a:lnTo>
                              <a:lnTo>
                                <a:pt x="285" y="72"/>
                              </a:lnTo>
                              <a:lnTo>
                                <a:pt x="284" y="67"/>
                              </a:lnTo>
                              <a:lnTo>
                                <a:pt x="261" y="32"/>
                              </a:lnTo>
                              <a:lnTo>
                                <a:pt x="226" y="9"/>
                              </a:lnTo>
                              <a:lnTo>
                                <a:pt x="221" y="8"/>
                              </a:lnTo>
                              <a:lnTo>
                                <a:pt x="221" y="109"/>
                              </a:lnTo>
                              <a:lnTo>
                                <a:pt x="221" y="151"/>
                              </a:lnTo>
                              <a:lnTo>
                                <a:pt x="218" y="165"/>
                              </a:lnTo>
                              <a:lnTo>
                                <a:pt x="210" y="177"/>
                              </a:lnTo>
                              <a:lnTo>
                                <a:pt x="199" y="185"/>
                              </a:lnTo>
                              <a:lnTo>
                                <a:pt x="184" y="188"/>
                              </a:lnTo>
                              <a:lnTo>
                                <a:pt x="71" y="188"/>
                              </a:lnTo>
                              <a:lnTo>
                                <a:pt x="71" y="72"/>
                              </a:lnTo>
                              <a:lnTo>
                                <a:pt x="184" y="72"/>
                              </a:lnTo>
                              <a:lnTo>
                                <a:pt x="199" y="75"/>
                              </a:lnTo>
                              <a:lnTo>
                                <a:pt x="210" y="83"/>
                              </a:lnTo>
                              <a:lnTo>
                                <a:pt x="218" y="94"/>
                              </a:lnTo>
                              <a:lnTo>
                                <a:pt x="221" y="109"/>
                              </a:lnTo>
                              <a:lnTo>
                                <a:pt x="221" y="8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438"/>
                              </a:lnTo>
                              <a:lnTo>
                                <a:pt x="71" y="438"/>
                              </a:lnTo>
                              <a:lnTo>
                                <a:pt x="71" y="259"/>
                              </a:lnTo>
                              <a:lnTo>
                                <a:pt x="127" y="259"/>
                              </a:lnTo>
                              <a:lnTo>
                                <a:pt x="222" y="438"/>
                              </a:lnTo>
                              <a:lnTo>
                                <a:pt x="303" y="438"/>
                              </a:lnTo>
                              <a:moveTo>
                                <a:pt x="619" y="109"/>
                              </a:moveTo>
                              <a:lnTo>
                                <a:pt x="612" y="73"/>
                              </a:lnTo>
                              <a:lnTo>
                                <a:pt x="611" y="67"/>
                              </a:lnTo>
                              <a:lnTo>
                                <a:pt x="588" y="33"/>
                              </a:lnTo>
                              <a:lnTo>
                                <a:pt x="553" y="10"/>
                              </a:lnTo>
                              <a:lnTo>
                                <a:pt x="511" y="1"/>
                              </a:lnTo>
                              <a:lnTo>
                                <a:pt x="435" y="1"/>
                              </a:lnTo>
                              <a:lnTo>
                                <a:pt x="392" y="10"/>
                              </a:lnTo>
                              <a:lnTo>
                                <a:pt x="358" y="33"/>
                              </a:lnTo>
                              <a:lnTo>
                                <a:pt x="335" y="67"/>
                              </a:lnTo>
                              <a:lnTo>
                                <a:pt x="326" y="109"/>
                              </a:lnTo>
                              <a:lnTo>
                                <a:pt x="326" y="133"/>
                              </a:lnTo>
                              <a:lnTo>
                                <a:pt x="332" y="169"/>
                              </a:lnTo>
                              <a:lnTo>
                                <a:pt x="349" y="199"/>
                              </a:lnTo>
                              <a:lnTo>
                                <a:pt x="374" y="223"/>
                              </a:lnTo>
                              <a:lnTo>
                                <a:pt x="407" y="238"/>
                              </a:lnTo>
                              <a:lnTo>
                                <a:pt x="519" y="267"/>
                              </a:lnTo>
                              <a:lnTo>
                                <a:pt x="531" y="272"/>
                              </a:lnTo>
                              <a:lnTo>
                                <a:pt x="540" y="280"/>
                              </a:lnTo>
                              <a:lnTo>
                                <a:pt x="546" y="291"/>
                              </a:lnTo>
                              <a:lnTo>
                                <a:pt x="548" y="303"/>
                              </a:lnTo>
                              <a:lnTo>
                                <a:pt x="548" y="330"/>
                              </a:lnTo>
                              <a:lnTo>
                                <a:pt x="545" y="344"/>
                              </a:lnTo>
                              <a:lnTo>
                                <a:pt x="537" y="356"/>
                              </a:lnTo>
                              <a:lnTo>
                                <a:pt x="525" y="364"/>
                              </a:lnTo>
                              <a:lnTo>
                                <a:pt x="511" y="367"/>
                              </a:lnTo>
                              <a:lnTo>
                                <a:pt x="435" y="367"/>
                              </a:lnTo>
                              <a:lnTo>
                                <a:pt x="420" y="364"/>
                              </a:lnTo>
                              <a:lnTo>
                                <a:pt x="409" y="356"/>
                              </a:lnTo>
                              <a:lnTo>
                                <a:pt x="401" y="344"/>
                              </a:lnTo>
                              <a:lnTo>
                                <a:pt x="398" y="330"/>
                              </a:lnTo>
                              <a:lnTo>
                                <a:pt x="398" y="288"/>
                              </a:lnTo>
                              <a:lnTo>
                                <a:pt x="326" y="288"/>
                              </a:lnTo>
                              <a:lnTo>
                                <a:pt x="326" y="330"/>
                              </a:lnTo>
                              <a:lnTo>
                                <a:pt x="335" y="372"/>
                              </a:lnTo>
                              <a:lnTo>
                                <a:pt x="358" y="407"/>
                              </a:lnTo>
                              <a:lnTo>
                                <a:pt x="392" y="430"/>
                              </a:lnTo>
                              <a:lnTo>
                                <a:pt x="435" y="438"/>
                              </a:lnTo>
                              <a:lnTo>
                                <a:pt x="511" y="438"/>
                              </a:lnTo>
                              <a:lnTo>
                                <a:pt x="553" y="430"/>
                              </a:lnTo>
                              <a:lnTo>
                                <a:pt x="588" y="407"/>
                              </a:lnTo>
                              <a:lnTo>
                                <a:pt x="611" y="372"/>
                              </a:lnTo>
                              <a:lnTo>
                                <a:pt x="612" y="367"/>
                              </a:lnTo>
                              <a:lnTo>
                                <a:pt x="619" y="330"/>
                              </a:lnTo>
                              <a:lnTo>
                                <a:pt x="619" y="303"/>
                              </a:lnTo>
                              <a:lnTo>
                                <a:pt x="614" y="269"/>
                              </a:lnTo>
                              <a:lnTo>
                                <a:pt x="599" y="240"/>
                              </a:lnTo>
                              <a:lnTo>
                                <a:pt x="576" y="216"/>
                              </a:lnTo>
                              <a:lnTo>
                                <a:pt x="546" y="200"/>
                              </a:lnTo>
                              <a:lnTo>
                                <a:pt x="544" y="200"/>
                              </a:lnTo>
                              <a:lnTo>
                                <a:pt x="542" y="199"/>
                              </a:lnTo>
                              <a:lnTo>
                                <a:pt x="425" y="169"/>
                              </a:lnTo>
                              <a:lnTo>
                                <a:pt x="414" y="164"/>
                              </a:lnTo>
                              <a:lnTo>
                                <a:pt x="406" y="156"/>
                              </a:lnTo>
                              <a:lnTo>
                                <a:pt x="400" y="145"/>
                              </a:lnTo>
                              <a:lnTo>
                                <a:pt x="398" y="133"/>
                              </a:lnTo>
                              <a:lnTo>
                                <a:pt x="398" y="109"/>
                              </a:lnTo>
                              <a:lnTo>
                                <a:pt x="401" y="95"/>
                              </a:lnTo>
                              <a:lnTo>
                                <a:pt x="409" y="84"/>
                              </a:lnTo>
                              <a:lnTo>
                                <a:pt x="420" y="76"/>
                              </a:lnTo>
                              <a:lnTo>
                                <a:pt x="435" y="73"/>
                              </a:lnTo>
                              <a:lnTo>
                                <a:pt x="511" y="73"/>
                              </a:lnTo>
                              <a:lnTo>
                                <a:pt x="525" y="76"/>
                              </a:lnTo>
                              <a:lnTo>
                                <a:pt x="537" y="84"/>
                              </a:lnTo>
                              <a:lnTo>
                                <a:pt x="545" y="95"/>
                              </a:lnTo>
                              <a:lnTo>
                                <a:pt x="548" y="109"/>
                              </a:lnTo>
                              <a:lnTo>
                                <a:pt x="548" y="143"/>
                              </a:lnTo>
                              <a:lnTo>
                                <a:pt x="619" y="143"/>
                              </a:lnTo>
                              <a:lnTo>
                                <a:pt x="619" y="109"/>
                              </a:lnTo>
                              <a:moveTo>
                                <a:pt x="864" y="439"/>
                              </a:moveTo>
                              <a:lnTo>
                                <a:pt x="854" y="431"/>
                              </a:lnTo>
                              <a:lnTo>
                                <a:pt x="844" y="422"/>
                              </a:lnTo>
                              <a:lnTo>
                                <a:pt x="835" y="413"/>
                              </a:lnTo>
                              <a:lnTo>
                                <a:pt x="801" y="373"/>
                              </a:lnTo>
                              <a:lnTo>
                                <a:pt x="776" y="326"/>
                              </a:lnTo>
                              <a:lnTo>
                                <a:pt x="760" y="275"/>
                              </a:lnTo>
                              <a:lnTo>
                                <a:pt x="755" y="219"/>
                              </a:lnTo>
                              <a:lnTo>
                                <a:pt x="760" y="164"/>
                              </a:lnTo>
                              <a:lnTo>
                                <a:pt x="776" y="113"/>
                              </a:lnTo>
                              <a:lnTo>
                                <a:pt x="801" y="66"/>
                              </a:lnTo>
                              <a:lnTo>
                                <a:pt x="835" y="26"/>
                              </a:lnTo>
                              <a:lnTo>
                                <a:pt x="844" y="17"/>
                              </a:lnTo>
                              <a:lnTo>
                                <a:pt x="854" y="8"/>
                              </a:lnTo>
                              <a:lnTo>
                                <a:pt x="864" y="0"/>
                              </a:lnTo>
                              <a:lnTo>
                                <a:pt x="745" y="0"/>
                              </a:lnTo>
                              <a:lnTo>
                                <a:pt x="714" y="48"/>
                              </a:lnTo>
                              <a:lnTo>
                                <a:pt x="690" y="102"/>
                              </a:lnTo>
                              <a:lnTo>
                                <a:pt x="676" y="159"/>
                              </a:lnTo>
                              <a:lnTo>
                                <a:pt x="671" y="219"/>
                              </a:lnTo>
                              <a:lnTo>
                                <a:pt x="676" y="280"/>
                              </a:lnTo>
                              <a:lnTo>
                                <a:pt x="690" y="337"/>
                              </a:lnTo>
                              <a:lnTo>
                                <a:pt x="714" y="390"/>
                              </a:lnTo>
                              <a:lnTo>
                                <a:pt x="745" y="439"/>
                              </a:lnTo>
                              <a:lnTo>
                                <a:pt x="864" y="439"/>
                              </a:lnTo>
                              <a:moveTo>
                                <a:pt x="1386" y="219"/>
                              </a:moveTo>
                              <a:lnTo>
                                <a:pt x="1381" y="159"/>
                              </a:lnTo>
                              <a:lnTo>
                                <a:pt x="1366" y="102"/>
                              </a:lnTo>
                              <a:lnTo>
                                <a:pt x="1343" y="48"/>
                              </a:lnTo>
                              <a:lnTo>
                                <a:pt x="1311" y="0"/>
                              </a:lnTo>
                              <a:lnTo>
                                <a:pt x="1192" y="0"/>
                              </a:lnTo>
                              <a:lnTo>
                                <a:pt x="1203" y="8"/>
                              </a:lnTo>
                              <a:lnTo>
                                <a:pt x="1213" y="17"/>
                              </a:lnTo>
                              <a:lnTo>
                                <a:pt x="1222" y="26"/>
                              </a:lnTo>
                              <a:lnTo>
                                <a:pt x="1255" y="66"/>
                              </a:lnTo>
                              <a:lnTo>
                                <a:pt x="1280" y="113"/>
                              </a:lnTo>
                              <a:lnTo>
                                <a:pt x="1296" y="164"/>
                              </a:lnTo>
                              <a:lnTo>
                                <a:pt x="1302" y="219"/>
                              </a:lnTo>
                              <a:lnTo>
                                <a:pt x="1296" y="275"/>
                              </a:lnTo>
                              <a:lnTo>
                                <a:pt x="1280" y="326"/>
                              </a:lnTo>
                              <a:lnTo>
                                <a:pt x="1255" y="373"/>
                              </a:lnTo>
                              <a:lnTo>
                                <a:pt x="1222" y="413"/>
                              </a:lnTo>
                              <a:lnTo>
                                <a:pt x="1213" y="422"/>
                              </a:lnTo>
                              <a:lnTo>
                                <a:pt x="1203" y="431"/>
                              </a:lnTo>
                              <a:lnTo>
                                <a:pt x="1192" y="439"/>
                              </a:lnTo>
                              <a:lnTo>
                                <a:pt x="1311" y="439"/>
                              </a:lnTo>
                              <a:lnTo>
                                <a:pt x="1343" y="390"/>
                              </a:lnTo>
                              <a:lnTo>
                                <a:pt x="1366" y="337"/>
                              </a:lnTo>
                              <a:lnTo>
                                <a:pt x="1381" y="280"/>
                              </a:lnTo>
                              <a:lnTo>
                                <a:pt x="1386" y="219"/>
                              </a:lnTo>
                            </a:path>
                          </a:pathLst>
                        </a:custGeom>
                        <a:solidFill>
                          <a:srgbClr val="0C4F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A845" id="AutoShape 9" o:spid="_x0000_s1026" style="position:absolute;margin-left:33.6pt;margin-top:240.5pt;width:69.35pt;height:2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8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" path="m303,438l208,259r-1,-2l241,243r27,-23l286,188r7,-37l293,109,285,72r-1,-5l261,32,226,9,221,8r,101l221,151r-3,14l210,177r-11,8l184,188r-113,l71,72r113,l199,75r11,8l218,94r3,15l221,8,184,,,,,438r71,l71,259r56,l222,438r81,m619,109l612,73r-1,-6l588,33,553,10,511,1r-76,l392,10,358,33,335,67r-9,42l326,133r6,36l349,199r25,24l407,238r112,29l531,272r9,8l546,291r2,12l548,330r-3,14l537,356r-12,8l511,367r-76,l420,364r-11,-8l401,344r-3,-14l398,288r-72,l326,330r9,42l358,407r34,23l435,438r76,l553,430r35,-23l611,372r1,-5l619,330r,-27l614,269,599,240,576,216,546,200r-2,l542,199,425,169r-11,-5l406,156r-6,-11l398,133r,-24l401,95r8,-11l420,76r15,-3l511,73r14,3l537,84r8,11l548,109r,34l619,143r,-34m864,439r-10,-8l844,422r-9,-9l801,373,776,326,760,275r-5,-56l760,164r16,-51l801,66,835,26r9,-9l854,8,864,,745,,714,48r-24,54l676,159r-5,60l676,280r14,57l714,390r31,49l864,439m1386,219r-5,-60l1366,102,1343,48,1311,,1192,r11,8l1213,17r9,9l1255,66r25,47l1296,164r6,55l1296,275r-16,51l1255,373r-33,40l1213,422r-10,9l1192,439r119,l1343,390r23,-53l1381,280r5,-61e" fillcolor="#0c4f9b" stroked="f">
                <v:path arrowok="t" o:connecttype="custom" o:connectlocs="131445,11113135;181610,11069320;186055,11019155;165735,10970260;140335,11019155;133350,11062335;45085,11069320;126365,10997565;140335,11019155;0,10949940;45085,11114405;192405,11228070;387985,10992485;324485,10950575;227330,10970895;207010,11034395;237490,11091545;337185,11122660;347980,11142345;340995,11176000;276225,11182985;254635,11168380;207010,11132820;227330,11208385;324485,11228070;387985,11186160;393065,11142345;365760,11087100;344170,11076305;257810,11049000;252730,11019155;266700,10998200;333375,10998200;347980,11019155;393065,11019155;535940,11217910;492760,11156950;482600,11054080;530225,10966450;548640,10949940;438150,11014710;429260,11127740;473075,11228705;876935,11050905;832485,10949940;770255,10960735;812800,11021695;822960,11124565;775970,11212195;756920,11228705;867410,11163935" o:connectangles="0,0,0,0,0,0,0,0,0,0,0,0,0,0,0,0,0,0,0,0,0,0,0,0,0,0,0,0,0,0,0,0,0,0,0,0,0,0,0,0,0,0,0,0,0,0,0,0,0,0,0"/>
              </v:shape>
            </w:pict>
          </mc:Fallback>
        </mc:AlternateContent>
      </w:r>
      <w:r w:rsidR="00EB12D7" w:rsidRPr="00EB12D7">
        <w:rPr>
          <w:noProof/>
        </w:rPr>
        <w:drawing>
          <wp:anchor distT="0" distB="0" distL="114300" distR="114300" simplePos="0" relativeHeight="251671552" behindDoc="0" locked="0" layoutInCell="1" allowOverlap="1" wp14:anchorId="15998B0C" wp14:editId="3E77F83E">
            <wp:simplePos x="0" y="0"/>
            <wp:positionH relativeFrom="column">
              <wp:posOffset>9525</wp:posOffset>
            </wp:positionH>
            <wp:positionV relativeFrom="paragraph">
              <wp:posOffset>1961515</wp:posOffset>
            </wp:positionV>
            <wp:extent cx="1886585" cy="554990"/>
            <wp:effectExtent l="0" t="0" r="0" b="0"/>
            <wp:wrapNone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B12D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B5E2B5" wp14:editId="65C6EDAD">
                <wp:simplePos x="0" y="0"/>
                <wp:positionH relativeFrom="column">
                  <wp:posOffset>-281940</wp:posOffset>
                </wp:positionH>
                <wp:positionV relativeFrom="paragraph">
                  <wp:posOffset>2562225</wp:posOffset>
                </wp:positionV>
                <wp:extent cx="238125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427" y="21176"/>
                    <wp:lineTo x="21427" y="0"/>
                    <wp:lineTo x="0" y="0"/>
                  </wp:wrapPolygon>
                </wp:wrapThrough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D7" w:rsidRPr="00EB12D7" w:rsidRDefault="00EB12D7" w:rsidP="00EB12D7">
                            <w:pPr>
                              <w:spacing w:before="4"/>
                              <w:ind w:right="17"/>
                              <w:jc w:val="center"/>
                              <w:rPr>
                                <w:i/>
                              </w:rPr>
                            </w:pPr>
                            <w:r w:rsidRPr="00EB12D7">
                              <w:rPr>
                                <w:w w:val="105"/>
                              </w:rPr>
                              <w:t>Rikke Lind</w:t>
                            </w:r>
                            <w:r w:rsidRPr="00EB12D7">
                              <w:rPr>
                                <w:w w:val="105"/>
                              </w:rPr>
                              <w:br/>
                            </w:r>
                            <w:r w:rsidRPr="00EB12D7">
                              <w:rPr>
                                <w:i/>
                              </w:rPr>
                              <w:t>Generalsekretær,</w:t>
                            </w:r>
                            <w:r w:rsidRPr="00EB12D7">
                              <w:rPr>
                                <w:i/>
                                <w:spacing w:val="-45"/>
                              </w:rPr>
                              <w:t xml:space="preserve"> </w:t>
                            </w:r>
                            <w:r w:rsidRPr="00EB12D7">
                              <w:rPr>
                                <w:i/>
                              </w:rPr>
                              <w:t>Redningsselskapet</w:t>
                            </w:r>
                          </w:p>
                          <w:p w:rsidR="00EB12D7" w:rsidRDefault="00EB12D7" w:rsidP="00EB1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5E2B5" id="_x0000_s1027" type="#_x0000_t202" style="position:absolute;left:0;text-align:left;margin-left:-22.2pt;margin-top:201.75pt;width:187.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" stroked="f">
                <v:textbox>
                  <w:txbxContent>
                    <w:p w:rsidR="00EB12D7" w:rsidRPr="00EB12D7" w:rsidRDefault="00EB12D7" w:rsidP="00EB12D7">
                      <w:pPr>
                        <w:spacing w:before="4"/>
                        <w:ind w:right="17"/>
                        <w:jc w:val="center"/>
                        <w:rPr>
                          <w:i/>
                        </w:rPr>
                      </w:pPr>
                      <w:r w:rsidRPr="00EB12D7">
                        <w:rPr>
                          <w:w w:val="105"/>
                        </w:rPr>
                        <w:t>Rikke Lind</w:t>
                      </w:r>
                      <w:r w:rsidRPr="00EB12D7">
                        <w:rPr>
                          <w:w w:val="105"/>
                        </w:rPr>
                        <w:br/>
                      </w:r>
                      <w:r w:rsidRPr="00EB12D7">
                        <w:rPr>
                          <w:i/>
                        </w:rPr>
                        <w:t>Generalsekretær,</w:t>
                      </w:r>
                      <w:r w:rsidRPr="00EB12D7">
                        <w:rPr>
                          <w:i/>
                          <w:spacing w:val="-45"/>
                        </w:rPr>
                        <w:t xml:space="preserve"> </w:t>
                      </w:r>
                      <w:r w:rsidRPr="00EB12D7">
                        <w:rPr>
                          <w:i/>
                        </w:rPr>
                        <w:t>Redningsselskapet</w:t>
                      </w:r>
                    </w:p>
                    <w:p w:rsidR="00EB12D7" w:rsidRDefault="00EB12D7" w:rsidP="00EB12D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B12D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2565400</wp:posOffset>
                </wp:positionV>
                <wp:extent cx="23241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423" y="21176"/>
                    <wp:lineTo x="21423" y="0"/>
                    <wp:lineTo x="0" y="0"/>
                  </wp:wrapPolygon>
                </wp:wrapThrough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D7" w:rsidRDefault="00EB12D7" w:rsidP="00EB12D7">
                            <w:pPr>
                              <w:jc w:val="center"/>
                            </w:pPr>
                            <w:r>
                              <w:t>Morten Buan</w:t>
                            </w:r>
                            <w:r>
                              <w:br/>
                            </w:r>
                            <w:r w:rsidRPr="00EB12D7">
                              <w:rPr>
                                <w:i/>
                              </w:rPr>
                              <w:t>Stor Sire, Odd Fellow Ordenen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35pt;margin-top:202pt;width:183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" stroked="f">
                <v:textbox>
                  <w:txbxContent>
                    <w:p w:rsidR="00EB12D7" w:rsidRDefault="00EB12D7" w:rsidP="00EB12D7">
                      <w:pPr>
                        <w:jc w:val="center"/>
                      </w:pPr>
                      <w:r>
                        <w:t>Morten Buan</w:t>
                      </w:r>
                      <w:r>
                        <w:br/>
                      </w:r>
                      <w:r w:rsidRPr="00EB12D7">
                        <w:rPr>
                          <w:i/>
                        </w:rPr>
                        <w:t>Stor Sire, Odd Fellow Ordenen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B12D7" w:rsidRPr="00EB12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3562" wp14:editId="5126BCF4">
                <wp:simplePos x="0" y="0"/>
                <wp:positionH relativeFrom="column">
                  <wp:posOffset>4337685</wp:posOffset>
                </wp:positionH>
                <wp:positionV relativeFrom="paragraph">
                  <wp:posOffset>3054985</wp:posOffset>
                </wp:positionV>
                <wp:extent cx="1328400" cy="244800"/>
                <wp:effectExtent l="0" t="0" r="5715" b="3175"/>
                <wp:wrapThrough wrapText="bothSides">
                  <wp:wrapPolygon edited="0">
                    <wp:start x="310" y="0"/>
                    <wp:lineTo x="0" y="5049"/>
                    <wp:lineTo x="0" y="20197"/>
                    <wp:lineTo x="21383" y="20197"/>
                    <wp:lineTo x="21383" y="1683"/>
                    <wp:lineTo x="21073" y="0"/>
                    <wp:lineTo x="310" y="0"/>
                  </wp:wrapPolygon>
                </wp:wrapThrough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8400" cy="244800"/>
                        </a:xfrm>
                        <a:custGeom>
                          <a:avLst/>
                          <a:gdLst>
                            <a:gd name="T0" fmla="+- 0 9022 8153"/>
                            <a:gd name="T1" fmla="*/ T0 w 2090"/>
                            <a:gd name="T2" fmla="+- 0 17487 17325"/>
                            <a:gd name="T3" fmla="*/ 17487 h 387"/>
                            <a:gd name="T4" fmla="+- 0 8949 8153"/>
                            <a:gd name="T5" fmla="*/ T4 w 2090"/>
                            <a:gd name="T6" fmla="+- 0 17443 17325"/>
                            <a:gd name="T7" fmla="*/ 17443 h 387"/>
                            <a:gd name="T8" fmla="+- 0 8906 8153"/>
                            <a:gd name="T9" fmla="*/ T8 w 2090"/>
                            <a:gd name="T10" fmla="+- 0 17453 17325"/>
                            <a:gd name="T11" fmla="*/ 17453 h 387"/>
                            <a:gd name="T12" fmla="+- 0 8917 8153"/>
                            <a:gd name="T13" fmla="*/ T12 w 2090"/>
                            <a:gd name="T14" fmla="+- 0 17476 17325"/>
                            <a:gd name="T15" fmla="*/ 17476 h 387"/>
                            <a:gd name="T16" fmla="+- 0 8923 8153"/>
                            <a:gd name="T17" fmla="*/ T16 w 2090"/>
                            <a:gd name="T18" fmla="+- 0 17555 17325"/>
                            <a:gd name="T19" fmla="*/ 17555 h 387"/>
                            <a:gd name="T20" fmla="+- 0 8846 8153"/>
                            <a:gd name="T21" fmla="*/ T20 w 2090"/>
                            <a:gd name="T22" fmla="+- 0 17613 17325"/>
                            <a:gd name="T23" fmla="*/ 17613 h 387"/>
                            <a:gd name="T24" fmla="+- 0 8272 8153"/>
                            <a:gd name="T25" fmla="*/ T24 w 2090"/>
                            <a:gd name="T26" fmla="+- 0 17585 17325"/>
                            <a:gd name="T27" fmla="*/ 17585 h 387"/>
                            <a:gd name="T28" fmla="+- 0 8254 8153"/>
                            <a:gd name="T29" fmla="*/ T28 w 2090"/>
                            <a:gd name="T30" fmla="+- 0 17482 17325"/>
                            <a:gd name="T31" fmla="*/ 17482 h 387"/>
                            <a:gd name="T32" fmla="+- 0 8331 8153"/>
                            <a:gd name="T33" fmla="*/ T32 w 2090"/>
                            <a:gd name="T34" fmla="+- 0 17424 17325"/>
                            <a:gd name="T35" fmla="*/ 17424 h 387"/>
                            <a:gd name="T36" fmla="+- 0 8783 8153"/>
                            <a:gd name="T37" fmla="*/ T36 w 2090"/>
                            <a:gd name="T38" fmla="+- 0 17375 17325"/>
                            <a:gd name="T39" fmla="*/ 17375 h 387"/>
                            <a:gd name="T40" fmla="+- 0 8859 8153"/>
                            <a:gd name="T41" fmla="*/ T40 w 2090"/>
                            <a:gd name="T42" fmla="+- 0 17325 17325"/>
                            <a:gd name="T43" fmla="*/ 17325 h 387"/>
                            <a:gd name="T44" fmla="+- 0 8203 8153"/>
                            <a:gd name="T45" fmla="*/ T44 w 2090"/>
                            <a:gd name="T46" fmla="+- 0 17382 17325"/>
                            <a:gd name="T47" fmla="*/ 17382 h 387"/>
                            <a:gd name="T48" fmla="+- 0 8167 8153"/>
                            <a:gd name="T49" fmla="*/ T48 w 2090"/>
                            <a:gd name="T50" fmla="+- 0 17594 17325"/>
                            <a:gd name="T51" fmla="*/ 17594 h 387"/>
                            <a:gd name="T52" fmla="+- 0 8324 8153"/>
                            <a:gd name="T53" fmla="*/ T52 w 2090"/>
                            <a:gd name="T54" fmla="+- 0 17712 17325"/>
                            <a:gd name="T55" fmla="*/ 17712 h 387"/>
                            <a:gd name="T56" fmla="+- 0 8974 8153"/>
                            <a:gd name="T57" fmla="*/ T56 w 2090"/>
                            <a:gd name="T58" fmla="+- 0 17655 17325"/>
                            <a:gd name="T59" fmla="*/ 17655 h 387"/>
                            <a:gd name="T60" fmla="+- 0 9024 8153"/>
                            <a:gd name="T61" fmla="*/ T60 w 2090"/>
                            <a:gd name="T62" fmla="+- 0 17518 17325"/>
                            <a:gd name="T63" fmla="*/ 17518 h 387"/>
                            <a:gd name="T64" fmla="+- 0 9409 8153"/>
                            <a:gd name="T65" fmla="*/ T64 w 2090"/>
                            <a:gd name="T66" fmla="+- 0 17664 17325"/>
                            <a:gd name="T67" fmla="*/ 17664 h 387"/>
                            <a:gd name="T68" fmla="+- 0 9322 8153"/>
                            <a:gd name="T69" fmla="*/ T68 w 2090"/>
                            <a:gd name="T70" fmla="+- 0 17613 17325"/>
                            <a:gd name="T71" fmla="*/ 17613 h 387"/>
                            <a:gd name="T72" fmla="+- 0 8982 8153"/>
                            <a:gd name="T73" fmla="*/ T72 w 2090"/>
                            <a:gd name="T74" fmla="+- 0 17673 17325"/>
                            <a:gd name="T75" fmla="*/ 17673 h 387"/>
                            <a:gd name="T76" fmla="+- 0 9014 8153"/>
                            <a:gd name="T77" fmla="*/ T76 w 2090"/>
                            <a:gd name="T78" fmla="+- 0 17712 17325"/>
                            <a:gd name="T79" fmla="*/ 17712 h 387"/>
                            <a:gd name="T80" fmla="+- 0 9620 8153"/>
                            <a:gd name="T81" fmla="*/ T80 w 2090"/>
                            <a:gd name="T82" fmla="+- 0 17443 17325"/>
                            <a:gd name="T83" fmla="*/ 17443 h 387"/>
                            <a:gd name="T84" fmla="+- 0 9529 8153"/>
                            <a:gd name="T85" fmla="*/ T84 w 2090"/>
                            <a:gd name="T86" fmla="+- 0 17340 17325"/>
                            <a:gd name="T87" fmla="*/ 17340 h 387"/>
                            <a:gd name="T88" fmla="+- 0 8867 8153"/>
                            <a:gd name="T89" fmla="*/ T88 w 2090"/>
                            <a:gd name="T90" fmla="+- 0 17340 17325"/>
                            <a:gd name="T91" fmla="*/ 17340 h 387"/>
                            <a:gd name="T92" fmla="+- 0 8763 8153"/>
                            <a:gd name="T93" fmla="*/ T92 w 2090"/>
                            <a:gd name="T94" fmla="+- 0 17518 17325"/>
                            <a:gd name="T95" fmla="*/ 17518 h 387"/>
                            <a:gd name="T96" fmla="+- 0 8772 8153"/>
                            <a:gd name="T97" fmla="*/ T96 w 2090"/>
                            <a:gd name="T98" fmla="+- 0 17583 17325"/>
                            <a:gd name="T99" fmla="*/ 17583 h 387"/>
                            <a:gd name="T100" fmla="+- 0 8828 8153"/>
                            <a:gd name="T101" fmla="*/ T100 w 2090"/>
                            <a:gd name="T102" fmla="+- 0 17594 17325"/>
                            <a:gd name="T103" fmla="*/ 17594 h 387"/>
                            <a:gd name="T104" fmla="+- 0 8861 8153"/>
                            <a:gd name="T105" fmla="*/ T104 w 2090"/>
                            <a:gd name="T106" fmla="+- 0 17592 17325"/>
                            <a:gd name="T107" fmla="*/ 17592 h 387"/>
                            <a:gd name="T108" fmla="+- 0 8880 8153"/>
                            <a:gd name="T109" fmla="*/ T108 w 2090"/>
                            <a:gd name="T110" fmla="+- 0 17583 17325"/>
                            <a:gd name="T111" fmla="*/ 17583 h 387"/>
                            <a:gd name="T112" fmla="+- 0 8859 8153"/>
                            <a:gd name="T113" fmla="*/ T112 w 2090"/>
                            <a:gd name="T114" fmla="+- 0 17538 17325"/>
                            <a:gd name="T115" fmla="*/ 17538 h 387"/>
                            <a:gd name="T116" fmla="+- 0 8882 8153"/>
                            <a:gd name="T117" fmla="*/ T116 w 2090"/>
                            <a:gd name="T118" fmla="+- 0 17452 17325"/>
                            <a:gd name="T119" fmla="*/ 17452 h 387"/>
                            <a:gd name="T120" fmla="+- 0 9455 8153"/>
                            <a:gd name="T121" fmla="*/ T120 w 2090"/>
                            <a:gd name="T122" fmla="+- 0 17424 17325"/>
                            <a:gd name="T123" fmla="*/ 17424 h 387"/>
                            <a:gd name="T124" fmla="+- 0 9532 8153"/>
                            <a:gd name="T125" fmla="*/ T124 w 2090"/>
                            <a:gd name="T126" fmla="+- 0 17482 17325"/>
                            <a:gd name="T127" fmla="*/ 17482 h 387"/>
                            <a:gd name="T128" fmla="+- 0 9528 8153"/>
                            <a:gd name="T129" fmla="*/ T128 w 2090"/>
                            <a:gd name="T130" fmla="+- 0 17560 17325"/>
                            <a:gd name="T131" fmla="*/ 17560 h 387"/>
                            <a:gd name="T132" fmla="+- 0 9524 8153"/>
                            <a:gd name="T133" fmla="*/ T132 w 2090"/>
                            <a:gd name="T134" fmla="+- 0 17589 17325"/>
                            <a:gd name="T135" fmla="*/ 17589 h 387"/>
                            <a:gd name="T136" fmla="+- 0 9569 8153"/>
                            <a:gd name="T137" fmla="*/ T136 w 2090"/>
                            <a:gd name="T138" fmla="+- 0 17596 17325"/>
                            <a:gd name="T139" fmla="*/ 17596 h 387"/>
                            <a:gd name="T140" fmla="+- 0 9629 8153"/>
                            <a:gd name="T141" fmla="*/ T140 w 2090"/>
                            <a:gd name="T142" fmla="+- 0 17559 17325"/>
                            <a:gd name="T143" fmla="*/ 17559 h 387"/>
                            <a:gd name="T144" fmla="+- 0 10242 8153"/>
                            <a:gd name="T145" fmla="*/ T144 w 2090"/>
                            <a:gd name="T146" fmla="+- 0 17518 17325"/>
                            <a:gd name="T147" fmla="*/ 17518 h 387"/>
                            <a:gd name="T148" fmla="+- 0 10138 8153"/>
                            <a:gd name="T149" fmla="*/ T148 w 2090"/>
                            <a:gd name="T150" fmla="+- 0 17340 17325"/>
                            <a:gd name="T151" fmla="*/ 17340 h 387"/>
                            <a:gd name="T152" fmla="+- 0 9573 8153"/>
                            <a:gd name="T153" fmla="*/ T152 w 2090"/>
                            <a:gd name="T154" fmla="+- 0 17342 17325"/>
                            <a:gd name="T155" fmla="*/ 17342 h 387"/>
                            <a:gd name="T156" fmla="+- 0 9633 8153"/>
                            <a:gd name="T157" fmla="*/ T156 w 2090"/>
                            <a:gd name="T158" fmla="+- 0 17424 17325"/>
                            <a:gd name="T159" fmla="*/ 17424 h 387"/>
                            <a:gd name="T160" fmla="+- 0 10123 8153"/>
                            <a:gd name="T161" fmla="*/ T160 w 2090"/>
                            <a:gd name="T162" fmla="+- 0 17452 17325"/>
                            <a:gd name="T163" fmla="*/ 17452 h 387"/>
                            <a:gd name="T164" fmla="+- 0 10141 8153"/>
                            <a:gd name="T165" fmla="*/ T164 w 2090"/>
                            <a:gd name="T166" fmla="+- 0 17555 17325"/>
                            <a:gd name="T167" fmla="*/ 17555 h 387"/>
                            <a:gd name="T168" fmla="+- 0 10064 8153"/>
                            <a:gd name="T169" fmla="*/ T168 w 2090"/>
                            <a:gd name="T170" fmla="+- 0 17613 17325"/>
                            <a:gd name="T171" fmla="*/ 17613 h 387"/>
                            <a:gd name="T172" fmla="+- 0 9491 8153"/>
                            <a:gd name="T173" fmla="*/ T172 w 2090"/>
                            <a:gd name="T174" fmla="+- 0 17585 17325"/>
                            <a:gd name="T175" fmla="*/ 17585 h 387"/>
                            <a:gd name="T176" fmla="+- 0 9470 8153"/>
                            <a:gd name="T177" fmla="*/ T176 w 2090"/>
                            <a:gd name="T178" fmla="+- 0 17494 17325"/>
                            <a:gd name="T179" fmla="*/ 17494 h 387"/>
                            <a:gd name="T180" fmla="+- 0 9489 8153"/>
                            <a:gd name="T181" fmla="*/ T180 w 2090"/>
                            <a:gd name="T182" fmla="+- 0 17455 17325"/>
                            <a:gd name="T183" fmla="*/ 17455 h 387"/>
                            <a:gd name="T184" fmla="+- 0 9460 8153"/>
                            <a:gd name="T185" fmla="*/ T184 w 2090"/>
                            <a:gd name="T186" fmla="+- 0 17440 17325"/>
                            <a:gd name="T187" fmla="*/ 17440 h 387"/>
                            <a:gd name="T188" fmla="+- 0 9380 8153"/>
                            <a:gd name="T189" fmla="*/ T188 w 2090"/>
                            <a:gd name="T190" fmla="+- 0 17460 17325"/>
                            <a:gd name="T191" fmla="*/ 17460 h 387"/>
                            <a:gd name="T192" fmla="+- 0 9372 8153"/>
                            <a:gd name="T193" fmla="*/ T192 w 2090"/>
                            <a:gd name="T194" fmla="+- 0 17518 17325"/>
                            <a:gd name="T195" fmla="*/ 17518 h 387"/>
                            <a:gd name="T196" fmla="+- 0 9476 8153"/>
                            <a:gd name="T197" fmla="*/ T196 w 2090"/>
                            <a:gd name="T198" fmla="+- 0 17697 17325"/>
                            <a:gd name="T199" fmla="*/ 17697 h 387"/>
                            <a:gd name="T200" fmla="+- 0 10138 8153"/>
                            <a:gd name="T201" fmla="*/ T200 w 2090"/>
                            <a:gd name="T202" fmla="+- 0 17697 17325"/>
                            <a:gd name="T203" fmla="*/ 17697 h 387"/>
                            <a:gd name="T204" fmla="+- 0 10229 8153"/>
                            <a:gd name="T205" fmla="*/ T204 w 2090"/>
                            <a:gd name="T206" fmla="+- 0 17594 17325"/>
                            <a:gd name="T207" fmla="*/ 1759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090" h="387">
                              <a:moveTo>
                                <a:pt x="871" y="193"/>
                              </a:moveTo>
                              <a:lnTo>
                                <a:pt x="870" y="175"/>
                              </a:lnTo>
                              <a:lnTo>
                                <a:pt x="869" y="162"/>
                              </a:lnTo>
                              <a:lnTo>
                                <a:pt x="864" y="145"/>
                              </a:lnTo>
                              <a:lnTo>
                                <a:pt x="855" y="118"/>
                              </a:lnTo>
                              <a:lnTo>
                                <a:pt x="796" y="118"/>
                              </a:lnTo>
                              <a:lnTo>
                                <a:pt x="772" y="120"/>
                              </a:lnTo>
                              <a:lnTo>
                                <a:pt x="759" y="124"/>
                              </a:lnTo>
                              <a:lnTo>
                                <a:pt x="753" y="128"/>
                              </a:lnTo>
                              <a:lnTo>
                                <a:pt x="752" y="130"/>
                              </a:lnTo>
                              <a:lnTo>
                                <a:pt x="756" y="136"/>
                              </a:lnTo>
                              <a:lnTo>
                                <a:pt x="764" y="151"/>
                              </a:lnTo>
                              <a:lnTo>
                                <a:pt x="772" y="171"/>
                              </a:lnTo>
                              <a:lnTo>
                                <a:pt x="776" y="193"/>
                              </a:lnTo>
                              <a:lnTo>
                                <a:pt x="770" y="230"/>
                              </a:lnTo>
                              <a:lnTo>
                                <a:pt x="752" y="260"/>
                              </a:lnTo>
                              <a:lnTo>
                                <a:pt x="725" y="281"/>
                              </a:lnTo>
                              <a:lnTo>
                                <a:pt x="693" y="288"/>
                              </a:lnTo>
                              <a:lnTo>
                                <a:pt x="178" y="288"/>
                              </a:lnTo>
                              <a:lnTo>
                                <a:pt x="146" y="281"/>
                              </a:lnTo>
                              <a:lnTo>
                                <a:pt x="119" y="260"/>
                              </a:lnTo>
                              <a:lnTo>
                                <a:pt x="101" y="230"/>
                              </a:lnTo>
                              <a:lnTo>
                                <a:pt x="95" y="193"/>
                              </a:lnTo>
                              <a:lnTo>
                                <a:pt x="101" y="157"/>
                              </a:lnTo>
                              <a:lnTo>
                                <a:pt x="119" y="127"/>
                              </a:lnTo>
                              <a:lnTo>
                                <a:pt x="146" y="106"/>
                              </a:lnTo>
                              <a:lnTo>
                                <a:pt x="178" y="99"/>
                              </a:lnTo>
                              <a:lnTo>
                                <a:pt x="543" y="99"/>
                              </a:lnTo>
                              <a:lnTo>
                                <a:pt x="610" y="99"/>
                              </a:lnTo>
                              <a:lnTo>
                                <a:pt x="630" y="50"/>
                              </a:lnTo>
                              <a:lnTo>
                                <a:pt x="647" y="23"/>
                              </a:lnTo>
                              <a:lnTo>
                                <a:pt x="669" y="10"/>
                              </a:lnTo>
                              <a:lnTo>
                                <a:pt x="706" y="0"/>
                              </a:lnTo>
                              <a:lnTo>
                                <a:pt x="171" y="0"/>
                              </a:lnTo>
                              <a:lnTo>
                                <a:pt x="104" y="15"/>
                              </a:lnTo>
                              <a:lnTo>
                                <a:pt x="50" y="57"/>
                              </a:lnTo>
                              <a:lnTo>
                                <a:pt x="14" y="118"/>
                              </a:lnTo>
                              <a:lnTo>
                                <a:pt x="0" y="193"/>
                              </a:lnTo>
                              <a:lnTo>
                                <a:pt x="14" y="269"/>
                              </a:lnTo>
                              <a:lnTo>
                                <a:pt x="50" y="330"/>
                              </a:lnTo>
                              <a:lnTo>
                                <a:pt x="104" y="372"/>
                              </a:lnTo>
                              <a:lnTo>
                                <a:pt x="171" y="387"/>
                              </a:lnTo>
                              <a:lnTo>
                                <a:pt x="700" y="387"/>
                              </a:lnTo>
                              <a:lnTo>
                                <a:pt x="767" y="372"/>
                              </a:lnTo>
                              <a:lnTo>
                                <a:pt x="821" y="330"/>
                              </a:lnTo>
                              <a:lnTo>
                                <a:pt x="846" y="288"/>
                              </a:lnTo>
                              <a:lnTo>
                                <a:pt x="857" y="269"/>
                              </a:lnTo>
                              <a:lnTo>
                                <a:pt x="871" y="193"/>
                              </a:lnTo>
                              <a:moveTo>
                                <a:pt x="1313" y="387"/>
                              </a:moveTo>
                              <a:lnTo>
                                <a:pt x="1282" y="366"/>
                              </a:lnTo>
                              <a:lnTo>
                                <a:pt x="1256" y="339"/>
                              </a:lnTo>
                              <a:lnTo>
                                <a:pt x="1235" y="312"/>
                              </a:lnTo>
                              <a:lnTo>
                                <a:pt x="1225" y="288"/>
                              </a:lnTo>
                              <a:lnTo>
                                <a:pt x="1169" y="288"/>
                              </a:lnTo>
                              <a:lnTo>
                                <a:pt x="864" y="288"/>
                              </a:lnTo>
                              <a:lnTo>
                                <a:pt x="851" y="319"/>
                              </a:lnTo>
                              <a:lnTo>
                                <a:pt x="829" y="348"/>
                              </a:lnTo>
                              <a:lnTo>
                                <a:pt x="803" y="371"/>
                              </a:lnTo>
                              <a:lnTo>
                                <a:pt x="778" y="387"/>
                              </a:lnTo>
                              <a:lnTo>
                                <a:pt x="861" y="387"/>
                              </a:lnTo>
                              <a:lnTo>
                                <a:pt x="1313" y="387"/>
                              </a:lnTo>
                              <a:moveTo>
                                <a:pt x="1480" y="193"/>
                              </a:moveTo>
                              <a:lnTo>
                                <a:pt x="1467" y="118"/>
                              </a:lnTo>
                              <a:lnTo>
                                <a:pt x="1455" y="99"/>
                              </a:lnTo>
                              <a:lnTo>
                                <a:pt x="1430" y="57"/>
                              </a:lnTo>
                              <a:lnTo>
                                <a:pt x="1376" y="15"/>
                              </a:lnTo>
                              <a:lnTo>
                                <a:pt x="1310" y="0"/>
                              </a:lnTo>
                              <a:lnTo>
                                <a:pt x="780" y="0"/>
                              </a:lnTo>
                              <a:lnTo>
                                <a:pt x="714" y="15"/>
                              </a:lnTo>
                              <a:lnTo>
                                <a:pt x="659" y="57"/>
                              </a:lnTo>
                              <a:lnTo>
                                <a:pt x="623" y="118"/>
                              </a:lnTo>
                              <a:lnTo>
                                <a:pt x="610" y="193"/>
                              </a:lnTo>
                              <a:lnTo>
                                <a:pt x="611" y="216"/>
                              </a:lnTo>
                              <a:lnTo>
                                <a:pt x="615" y="239"/>
                              </a:lnTo>
                              <a:lnTo>
                                <a:pt x="619" y="258"/>
                              </a:lnTo>
                              <a:lnTo>
                                <a:pt x="623" y="269"/>
                              </a:lnTo>
                              <a:lnTo>
                                <a:pt x="632" y="269"/>
                              </a:lnTo>
                              <a:lnTo>
                                <a:pt x="675" y="269"/>
                              </a:lnTo>
                              <a:lnTo>
                                <a:pt x="684" y="269"/>
                              </a:lnTo>
                              <a:lnTo>
                                <a:pt x="686" y="269"/>
                              </a:lnTo>
                              <a:lnTo>
                                <a:pt x="708" y="267"/>
                              </a:lnTo>
                              <a:lnTo>
                                <a:pt x="721" y="263"/>
                              </a:lnTo>
                              <a:lnTo>
                                <a:pt x="726" y="260"/>
                              </a:lnTo>
                              <a:lnTo>
                                <a:pt x="727" y="258"/>
                              </a:lnTo>
                              <a:lnTo>
                                <a:pt x="718" y="247"/>
                              </a:lnTo>
                              <a:lnTo>
                                <a:pt x="711" y="232"/>
                              </a:lnTo>
                              <a:lnTo>
                                <a:pt x="706" y="213"/>
                              </a:lnTo>
                              <a:lnTo>
                                <a:pt x="704" y="193"/>
                              </a:lnTo>
                              <a:lnTo>
                                <a:pt x="711" y="157"/>
                              </a:lnTo>
                              <a:lnTo>
                                <a:pt x="729" y="127"/>
                              </a:lnTo>
                              <a:lnTo>
                                <a:pt x="755" y="106"/>
                              </a:lnTo>
                              <a:lnTo>
                                <a:pt x="787" y="99"/>
                              </a:lnTo>
                              <a:lnTo>
                                <a:pt x="1302" y="99"/>
                              </a:lnTo>
                              <a:lnTo>
                                <a:pt x="1335" y="106"/>
                              </a:lnTo>
                              <a:lnTo>
                                <a:pt x="1361" y="127"/>
                              </a:lnTo>
                              <a:lnTo>
                                <a:pt x="1379" y="157"/>
                              </a:lnTo>
                              <a:lnTo>
                                <a:pt x="1385" y="193"/>
                              </a:lnTo>
                              <a:lnTo>
                                <a:pt x="1382" y="214"/>
                              </a:lnTo>
                              <a:lnTo>
                                <a:pt x="1375" y="235"/>
                              </a:lnTo>
                              <a:lnTo>
                                <a:pt x="1367" y="251"/>
                              </a:lnTo>
                              <a:lnTo>
                                <a:pt x="1364" y="257"/>
                              </a:lnTo>
                              <a:lnTo>
                                <a:pt x="1371" y="264"/>
                              </a:lnTo>
                              <a:lnTo>
                                <a:pt x="1383" y="268"/>
                              </a:lnTo>
                              <a:lnTo>
                                <a:pt x="1398" y="270"/>
                              </a:lnTo>
                              <a:lnTo>
                                <a:pt x="1416" y="271"/>
                              </a:lnTo>
                              <a:lnTo>
                                <a:pt x="1465" y="271"/>
                              </a:lnTo>
                              <a:lnTo>
                                <a:pt x="1472" y="253"/>
                              </a:lnTo>
                              <a:lnTo>
                                <a:pt x="1476" y="234"/>
                              </a:lnTo>
                              <a:lnTo>
                                <a:pt x="1479" y="214"/>
                              </a:lnTo>
                              <a:lnTo>
                                <a:pt x="1480" y="193"/>
                              </a:lnTo>
                              <a:moveTo>
                                <a:pt x="2089" y="193"/>
                              </a:moveTo>
                              <a:lnTo>
                                <a:pt x="2076" y="118"/>
                              </a:lnTo>
                              <a:lnTo>
                                <a:pt x="2039" y="57"/>
                              </a:lnTo>
                              <a:lnTo>
                                <a:pt x="1985" y="15"/>
                              </a:lnTo>
                              <a:lnTo>
                                <a:pt x="1919" y="0"/>
                              </a:lnTo>
                              <a:lnTo>
                                <a:pt x="1389" y="0"/>
                              </a:lnTo>
                              <a:lnTo>
                                <a:pt x="1420" y="17"/>
                              </a:lnTo>
                              <a:lnTo>
                                <a:pt x="1448" y="41"/>
                              </a:lnTo>
                              <a:lnTo>
                                <a:pt x="1468" y="69"/>
                              </a:lnTo>
                              <a:lnTo>
                                <a:pt x="1480" y="99"/>
                              </a:lnTo>
                              <a:lnTo>
                                <a:pt x="1911" y="99"/>
                              </a:lnTo>
                              <a:lnTo>
                                <a:pt x="1944" y="106"/>
                              </a:lnTo>
                              <a:lnTo>
                                <a:pt x="1970" y="127"/>
                              </a:lnTo>
                              <a:lnTo>
                                <a:pt x="1988" y="157"/>
                              </a:lnTo>
                              <a:lnTo>
                                <a:pt x="1995" y="193"/>
                              </a:lnTo>
                              <a:lnTo>
                                <a:pt x="1988" y="230"/>
                              </a:lnTo>
                              <a:lnTo>
                                <a:pt x="1970" y="260"/>
                              </a:lnTo>
                              <a:lnTo>
                                <a:pt x="1944" y="281"/>
                              </a:lnTo>
                              <a:lnTo>
                                <a:pt x="1911" y="288"/>
                              </a:lnTo>
                              <a:lnTo>
                                <a:pt x="1397" y="288"/>
                              </a:lnTo>
                              <a:lnTo>
                                <a:pt x="1364" y="281"/>
                              </a:lnTo>
                              <a:lnTo>
                                <a:pt x="1338" y="260"/>
                              </a:lnTo>
                              <a:lnTo>
                                <a:pt x="1320" y="230"/>
                              </a:lnTo>
                              <a:lnTo>
                                <a:pt x="1314" y="193"/>
                              </a:lnTo>
                              <a:lnTo>
                                <a:pt x="1317" y="169"/>
                              </a:lnTo>
                              <a:lnTo>
                                <a:pt x="1325" y="149"/>
                              </a:lnTo>
                              <a:lnTo>
                                <a:pt x="1332" y="136"/>
                              </a:lnTo>
                              <a:lnTo>
                                <a:pt x="1336" y="130"/>
                              </a:lnTo>
                              <a:lnTo>
                                <a:pt x="1326" y="121"/>
                              </a:lnTo>
                              <a:lnTo>
                                <a:pt x="1318" y="116"/>
                              </a:lnTo>
                              <a:lnTo>
                                <a:pt x="1307" y="115"/>
                              </a:lnTo>
                              <a:lnTo>
                                <a:pt x="1287" y="116"/>
                              </a:lnTo>
                              <a:lnTo>
                                <a:pt x="1234" y="117"/>
                              </a:lnTo>
                              <a:lnTo>
                                <a:pt x="1227" y="135"/>
                              </a:lnTo>
                              <a:lnTo>
                                <a:pt x="1222" y="153"/>
                              </a:lnTo>
                              <a:lnTo>
                                <a:pt x="1220" y="172"/>
                              </a:lnTo>
                              <a:lnTo>
                                <a:pt x="1219" y="193"/>
                              </a:lnTo>
                              <a:lnTo>
                                <a:pt x="1232" y="269"/>
                              </a:lnTo>
                              <a:lnTo>
                                <a:pt x="1269" y="330"/>
                              </a:lnTo>
                              <a:lnTo>
                                <a:pt x="1323" y="372"/>
                              </a:lnTo>
                              <a:lnTo>
                                <a:pt x="1389" y="387"/>
                              </a:lnTo>
                              <a:lnTo>
                                <a:pt x="1919" y="387"/>
                              </a:lnTo>
                              <a:lnTo>
                                <a:pt x="1985" y="372"/>
                              </a:lnTo>
                              <a:lnTo>
                                <a:pt x="2039" y="330"/>
                              </a:lnTo>
                              <a:lnTo>
                                <a:pt x="2065" y="288"/>
                              </a:lnTo>
                              <a:lnTo>
                                <a:pt x="2076" y="269"/>
                              </a:lnTo>
                              <a:lnTo>
                                <a:pt x="2089" y="193"/>
                              </a:lnTo>
                            </a:path>
                          </a:pathLst>
                        </a:custGeom>
                        <a:solidFill>
                          <a:srgbClr val="EC3F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BA4D" id="AutoShape 8" o:spid="_x0000_s1026" style="position:absolute;margin-left:341.55pt;margin-top:240.55pt;width:104.6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9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" path="m871,193r-1,-18l869,162r-5,-17l855,118r-59,l772,120r-13,4l753,128r-1,2l756,136r8,15l772,171r4,22l770,230r-18,30l725,281r-32,7l178,288r-32,-7l119,260,101,230,95,193r6,-36l119,127r27,-21l178,99r365,l610,99,630,50,647,23,669,10,706,,171,,104,15,50,57,14,118,,193r14,76l50,330r54,42l171,387r529,l767,372r54,-42l846,288r11,-19l871,193t442,194l1282,366r-26,-27l1235,312r-10,-24l1169,288r-305,l851,319r-22,29l803,371r-25,16l861,387r452,m1480,193r-13,-75l1455,99,1430,57,1376,15,1310,,780,,714,15,659,57r-36,61l610,193r1,23l615,239r4,19l623,269r9,l675,269r9,l686,269r22,-2l721,263r5,-3l727,258r-9,-11l711,232r-5,-19l704,193r7,-36l729,127r26,-21l787,99r515,l1335,106r26,21l1379,157r6,36l1382,214r-7,21l1367,251r-3,6l1371,264r12,4l1398,270r18,1l1465,271r7,-18l1476,234r3,-20l1480,193t609,l2076,118,2039,57,1985,15,1919,,1389,r31,17l1448,41r20,28l1480,99r431,l1944,106r26,21l1988,157r7,36l1988,230r-18,30l1944,281r-33,7l1397,288r-33,-7l1338,260r-18,-30l1314,193r3,-24l1325,149r7,-13l1336,130r-10,-9l1318,116r-11,-1l1287,116r-53,1l1227,135r-5,18l1220,172r-1,21l1232,269r37,61l1323,372r66,15l1919,387r66,-15l2039,330r26,-42l2076,269r13,-76e" fillcolor="#ec3f47" stroked="f">
                <v:path arrowok="t" o:connecttype="custom" o:connectlocs="552335,11061544;505936,11033712;478605,11040037;485597,11054586;489411,11104558;440469,11141247;75636,11123535;64195,11058381;113136,11021693;400427,10990698;448732,10959070;31780,10995126;8898,11129228;108687,11203870;521826,11167814;553606,11081153;798311,11173507;743014,11141247;526911,11179200;547250,11203870;932422,11033712;874583,10968558;453817,10968558;387715,11081153;393435,11122270;429029,11129228;450003,11127963;462080,11122270;448732,11093805;463351,11039405;827549,11021693;876490,11058381;873947,11107721;871405,11126065;900007,11130493;938143,11107088;1327764,11081153;1261662,10968558;902549,10969823;940685,11021693;1252128,11039405;1263569,11104558;1214628,11141247;850430,11123535;837083,11065972;849159,11041302;830727,11031814;779879,11044465;774794,11081153;840896,11194381;1261662,11194381;1319502,11129228" o:connectangles="0,0,0,0,0,0,0,0,0,0,0,0,0,0,0,0,0,0,0,0,0,0,0,0,0,0,0,0,0,0,0,0,0,0,0,0,0,0,0,0,0,0,0,0,0,0,0,0,0,0,0,0"/>
                <w10:wrap type="through"/>
              </v:shape>
            </w:pict>
          </mc:Fallback>
        </mc:AlternateContent>
      </w:r>
    </w:p>
    <w:sectPr w:rsidR="00751576" w:rsidSect="00EB12D7">
      <w:pgSz w:w="11906" w:h="16838"/>
      <w:pgMar w:top="284" w:right="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32"/>
    <w:rsid w:val="00496C7F"/>
    <w:rsid w:val="00751576"/>
    <w:rsid w:val="00777E32"/>
    <w:rsid w:val="0085611A"/>
    <w:rsid w:val="0097120D"/>
    <w:rsid w:val="00A64DA7"/>
    <w:rsid w:val="00A8150E"/>
    <w:rsid w:val="00E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7C738-5B68-4329-B779-7973674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Aandahl</dc:creator>
  <cp:keywords/>
  <dc:description/>
  <cp:lastModifiedBy>Helle Aandahl</cp:lastModifiedBy>
  <cp:revision>2</cp:revision>
  <cp:lastPrinted>2019-04-01T08:29:00Z</cp:lastPrinted>
  <dcterms:created xsi:type="dcterms:W3CDTF">2019-04-02T06:01:00Z</dcterms:created>
  <dcterms:modified xsi:type="dcterms:W3CDTF">2019-04-02T06:01:00Z</dcterms:modified>
</cp:coreProperties>
</file>