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EB228" w14:textId="77777777" w:rsidR="00960715" w:rsidRDefault="00960715" w:rsidP="00960715">
      <w:pPr>
        <w:pStyle w:val="ew-body"/>
        <w:rPr>
          <w:rFonts w:ascii="Flama" w:hAnsi="Flama" w:cs="Arial"/>
          <w:color w:val="242424"/>
          <w:lang w:val="nn-NO"/>
        </w:rPr>
      </w:pPr>
      <w:r>
        <w:rPr>
          <w:rStyle w:val="Sterk"/>
          <w:rFonts w:ascii="Flama" w:hAnsi="Flama" w:cs="Arial"/>
          <w:color w:val="242424"/>
          <w:lang w:val="nn-NO"/>
        </w:rPr>
        <w:t>HAN KJEM DEN DAGEN</w:t>
      </w:r>
    </w:p>
    <w:p w14:paraId="1FD54AB3" w14:textId="77777777" w:rsidR="00960715" w:rsidRDefault="00960715" w:rsidP="00154631">
      <w:pPr>
        <w:pStyle w:val="ew-body"/>
        <w:spacing w:after="0" w:afterAutospacing="0"/>
        <w:rPr>
          <w:rFonts w:ascii="Flama" w:hAnsi="Flama" w:cs="Arial"/>
          <w:color w:val="242424"/>
          <w:lang w:val="nn-NO"/>
        </w:rPr>
      </w:pPr>
      <w:r>
        <w:rPr>
          <w:rStyle w:val="Utheving"/>
          <w:rFonts w:ascii="Flama" w:hAnsi="Flama" w:cs="Arial"/>
          <w:color w:val="242424"/>
          <w:lang w:val="nn-NO"/>
        </w:rPr>
        <w:t>Han kjem den dagen då alt er forbi</w:t>
      </w:r>
    </w:p>
    <w:p w14:paraId="549F8846" w14:textId="77777777" w:rsidR="00960715" w:rsidRDefault="00960715" w:rsidP="00154631">
      <w:pPr>
        <w:pStyle w:val="ew-body"/>
        <w:spacing w:after="0" w:afterAutospacing="0"/>
        <w:rPr>
          <w:rFonts w:ascii="Flama" w:hAnsi="Flama" w:cs="Arial"/>
          <w:color w:val="242424"/>
          <w:lang w:val="nn-NO"/>
        </w:rPr>
      </w:pPr>
      <w:r>
        <w:rPr>
          <w:rStyle w:val="Utheving"/>
          <w:rFonts w:ascii="Flama" w:hAnsi="Flama" w:cs="Arial"/>
          <w:color w:val="242424"/>
          <w:lang w:val="nn-NO"/>
        </w:rPr>
        <w:t>Og vi kan gå ut å sleppa våre kjensler fri.</w:t>
      </w:r>
    </w:p>
    <w:p w14:paraId="1624AAB5" w14:textId="77777777" w:rsidR="00F96F2B" w:rsidRDefault="00F96F2B" w:rsidP="00154631">
      <w:pPr>
        <w:pStyle w:val="ew-body"/>
        <w:spacing w:after="0" w:afterAutospacing="0"/>
        <w:rPr>
          <w:rStyle w:val="Utheving"/>
          <w:rFonts w:ascii="Flama" w:hAnsi="Flama" w:cs="Arial"/>
          <w:color w:val="242424"/>
          <w:lang w:val="nn-NO"/>
        </w:rPr>
      </w:pPr>
    </w:p>
    <w:p w14:paraId="073BB7B4" w14:textId="17B5AB09" w:rsidR="00960715" w:rsidRDefault="00960715" w:rsidP="00154631">
      <w:pPr>
        <w:pStyle w:val="ew-body"/>
        <w:spacing w:after="0" w:afterAutospacing="0"/>
        <w:rPr>
          <w:rFonts w:ascii="Flama" w:hAnsi="Flama" w:cs="Arial"/>
          <w:color w:val="242424"/>
          <w:lang w:val="nn-NO"/>
        </w:rPr>
      </w:pPr>
      <w:r>
        <w:rPr>
          <w:rStyle w:val="Utheving"/>
          <w:rFonts w:ascii="Flama" w:hAnsi="Flama" w:cs="Arial"/>
          <w:color w:val="242424"/>
          <w:lang w:val="nn-NO"/>
        </w:rPr>
        <w:t>Han kjem den dagen for jente og gut</w:t>
      </w:r>
    </w:p>
    <w:p w14:paraId="5A52347C" w14:textId="77777777" w:rsidR="00960715" w:rsidRDefault="00960715" w:rsidP="00154631">
      <w:pPr>
        <w:pStyle w:val="ew-body"/>
        <w:spacing w:after="0" w:afterAutospacing="0"/>
        <w:rPr>
          <w:rFonts w:ascii="Flama" w:hAnsi="Flama" w:cs="Arial"/>
          <w:color w:val="242424"/>
          <w:lang w:val="nn-NO"/>
        </w:rPr>
      </w:pPr>
      <w:r>
        <w:rPr>
          <w:rStyle w:val="Utheving"/>
          <w:rFonts w:ascii="Flama" w:hAnsi="Flama" w:cs="Arial"/>
          <w:color w:val="242424"/>
          <w:lang w:val="nn-NO"/>
        </w:rPr>
        <w:t>Der vi frie som fuglen kan springa ut.</w:t>
      </w:r>
    </w:p>
    <w:p w14:paraId="2CAF68C2" w14:textId="77777777" w:rsidR="00F96F2B" w:rsidRDefault="00F96F2B" w:rsidP="00154631">
      <w:pPr>
        <w:pStyle w:val="ew-body"/>
        <w:spacing w:after="0" w:afterAutospacing="0"/>
        <w:rPr>
          <w:rStyle w:val="Utheving"/>
          <w:rFonts w:ascii="Flama" w:hAnsi="Flama" w:cs="Arial"/>
          <w:color w:val="242424"/>
          <w:lang w:val="nn-NO"/>
        </w:rPr>
      </w:pPr>
    </w:p>
    <w:p w14:paraId="1EB46B77" w14:textId="5AA2A561" w:rsidR="00960715" w:rsidRDefault="00960715" w:rsidP="00154631">
      <w:pPr>
        <w:pStyle w:val="ew-body"/>
        <w:spacing w:after="0" w:afterAutospacing="0"/>
        <w:rPr>
          <w:rFonts w:ascii="Flama" w:hAnsi="Flama" w:cs="Arial"/>
          <w:color w:val="242424"/>
          <w:lang w:val="nn-NO"/>
        </w:rPr>
      </w:pPr>
      <w:r>
        <w:rPr>
          <w:rStyle w:val="Utheving"/>
          <w:rFonts w:ascii="Flama" w:hAnsi="Flama" w:cs="Arial"/>
          <w:color w:val="242424"/>
          <w:lang w:val="nn-NO"/>
        </w:rPr>
        <w:t>Han kjem den dagen, kor herlig det blir</w:t>
      </w:r>
    </w:p>
    <w:p w14:paraId="0A8B75B9" w14:textId="77777777" w:rsidR="00960715" w:rsidRDefault="00960715" w:rsidP="00154631">
      <w:pPr>
        <w:pStyle w:val="ew-body"/>
        <w:spacing w:after="0" w:afterAutospacing="0"/>
        <w:rPr>
          <w:rFonts w:ascii="Flama" w:hAnsi="Flama" w:cs="Arial"/>
          <w:color w:val="242424"/>
          <w:lang w:val="nn-NO"/>
        </w:rPr>
      </w:pPr>
      <w:r>
        <w:rPr>
          <w:rStyle w:val="Utheving"/>
          <w:rFonts w:ascii="Flama" w:hAnsi="Flama" w:cs="Arial"/>
          <w:color w:val="242424"/>
          <w:lang w:val="nn-NO"/>
        </w:rPr>
        <w:t>Der butikkane har kjøttdeig og dopapir.</w:t>
      </w:r>
    </w:p>
    <w:p w14:paraId="5F667E66" w14:textId="77777777" w:rsidR="00F96F2B" w:rsidRDefault="00F96F2B" w:rsidP="00154631">
      <w:pPr>
        <w:pStyle w:val="ew-body"/>
        <w:spacing w:after="0" w:afterAutospacing="0"/>
        <w:rPr>
          <w:rStyle w:val="Utheving"/>
          <w:rFonts w:ascii="Flama" w:hAnsi="Flama" w:cs="Arial"/>
          <w:color w:val="242424"/>
          <w:lang w:val="nn-NO"/>
        </w:rPr>
      </w:pPr>
    </w:p>
    <w:p w14:paraId="232FE43E" w14:textId="6052B13E" w:rsidR="00960715" w:rsidRDefault="00960715" w:rsidP="00154631">
      <w:pPr>
        <w:pStyle w:val="ew-body"/>
        <w:spacing w:after="0" w:afterAutospacing="0"/>
        <w:rPr>
          <w:rFonts w:ascii="Flama" w:hAnsi="Flama" w:cs="Arial"/>
          <w:color w:val="242424"/>
          <w:lang w:val="nn-NO"/>
        </w:rPr>
      </w:pPr>
      <w:r>
        <w:rPr>
          <w:rStyle w:val="Utheving"/>
          <w:rFonts w:ascii="Flama" w:hAnsi="Flama" w:cs="Arial"/>
          <w:color w:val="242424"/>
          <w:lang w:val="nn-NO"/>
        </w:rPr>
        <w:t>Han kjem den dagen utan karantene</w:t>
      </w:r>
    </w:p>
    <w:p w14:paraId="7F53F48A" w14:textId="77777777" w:rsidR="00960715" w:rsidRDefault="00960715" w:rsidP="00154631">
      <w:pPr>
        <w:pStyle w:val="ew-body"/>
        <w:spacing w:after="0" w:afterAutospacing="0"/>
        <w:rPr>
          <w:rFonts w:ascii="Flama" w:hAnsi="Flama" w:cs="Arial"/>
          <w:color w:val="242424"/>
          <w:lang w:val="nn-NO"/>
        </w:rPr>
      </w:pPr>
      <w:r>
        <w:rPr>
          <w:rStyle w:val="Utheving"/>
          <w:rFonts w:ascii="Flama" w:hAnsi="Flama" w:cs="Arial"/>
          <w:color w:val="242424"/>
          <w:lang w:val="nn-NO"/>
        </w:rPr>
        <w:t>Med opne restaurantar og folk på ein scene.</w:t>
      </w:r>
    </w:p>
    <w:p w14:paraId="383430DF" w14:textId="77777777" w:rsidR="00F96F2B" w:rsidRDefault="00F96F2B" w:rsidP="00154631">
      <w:pPr>
        <w:pStyle w:val="ew-body"/>
        <w:spacing w:after="0" w:afterAutospacing="0"/>
        <w:rPr>
          <w:rStyle w:val="Utheving"/>
          <w:rFonts w:ascii="Flama" w:hAnsi="Flama" w:cs="Arial"/>
          <w:color w:val="242424"/>
          <w:lang w:val="nn-NO"/>
        </w:rPr>
      </w:pPr>
    </w:p>
    <w:p w14:paraId="52D9400D" w14:textId="7A0BF7F3" w:rsidR="00960715" w:rsidRDefault="00960715" w:rsidP="00154631">
      <w:pPr>
        <w:pStyle w:val="ew-body"/>
        <w:spacing w:after="0" w:afterAutospacing="0"/>
        <w:rPr>
          <w:rFonts w:ascii="Flama" w:hAnsi="Flama" w:cs="Arial"/>
          <w:color w:val="242424"/>
          <w:lang w:val="nn-NO"/>
        </w:rPr>
      </w:pPr>
      <w:r>
        <w:rPr>
          <w:rStyle w:val="Utheving"/>
          <w:rFonts w:ascii="Flama" w:hAnsi="Flama" w:cs="Arial"/>
          <w:color w:val="242424"/>
          <w:lang w:val="nn-NO"/>
        </w:rPr>
        <w:t>Han kjem den dagen som ikkje er så streng</w:t>
      </w:r>
    </w:p>
    <w:p w14:paraId="737B1E8B" w14:textId="77777777" w:rsidR="00960715" w:rsidRDefault="00960715" w:rsidP="00154631">
      <w:pPr>
        <w:pStyle w:val="ew-body"/>
        <w:spacing w:after="0" w:afterAutospacing="0"/>
        <w:rPr>
          <w:rFonts w:ascii="Flama" w:hAnsi="Flama" w:cs="Arial"/>
          <w:color w:val="242424"/>
          <w:lang w:val="nn-NO"/>
        </w:rPr>
      </w:pPr>
      <w:r>
        <w:rPr>
          <w:rStyle w:val="Utheving"/>
          <w:rFonts w:ascii="Flama" w:hAnsi="Flama" w:cs="Arial"/>
          <w:color w:val="242424"/>
          <w:lang w:val="nn-NO"/>
        </w:rPr>
        <w:t>Der vi får den nærhet vi fortjene og treng.</w:t>
      </w:r>
    </w:p>
    <w:p w14:paraId="4E0888B3" w14:textId="77777777" w:rsidR="00F96F2B" w:rsidRDefault="00F96F2B" w:rsidP="00154631">
      <w:pPr>
        <w:pStyle w:val="ew-body"/>
        <w:spacing w:after="0" w:afterAutospacing="0"/>
        <w:rPr>
          <w:rStyle w:val="Utheving"/>
          <w:rFonts w:ascii="Flama" w:hAnsi="Flama" w:cs="Arial"/>
          <w:color w:val="242424"/>
          <w:lang w:val="nn-NO"/>
        </w:rPr>
      </w:pPr>
    </w:p>
    <w:p w14:paraId="554FA2F2" w14:textId="45439DC6" w:rsidR="00960715" w:rsidRDefault="00960715" w:rsidP="00154631">
      <w:pPr>
        <w:pStyle w:val="ew-body"/>
        <w:spacing w:after="0" w:afterAutospacing="0"/>
        <w:rPr>
          <w:rFonts w:ascii="Flama" w:hAnsi="Flama" w:cs="Arial"/>
          <w:color w:val="242424"/>
          <w:lang w:val="nn-NO"/>
        </w:rPr>
      </w:pPr>
      <w:r>
        <w:rPr>
          <w:rStyle w:val="Utheving"/>
          <w:rFonts w:ascii="Flama" w:hAnsi="Flama" w:cs="Arial"/>
          <w:color w:val="242424"/>
          <w:lang w:val="nn-NO"/>
        </w:rPr>
        <w:t>Han kjem den dagen utan angst og slit</w:t>
      </w:r>
    </w:p>
    <w:p w14:paraId="6B2AFFD8" w14:textId="77777777" w:rsidR="00960715" w:rsidRDefault="00960715" w:rsidP="00154631">
      <w:pPr>
        <w:pStyle w:val="ew-body"/>
        <w:spacing w:after="0" w:afterAutospacing="0"/>
        <w:rPr>
          <w:rFonts w:ascii="Flama" w:hAnsi="Flama" w:cs="Arial"/>
          <w:color w:val="242424"/>
          <w:lang w:val="nn-NO"/>
        </w:rPr>
      </w:pPr>
      <w:r>
        <w:rPr>
          <w:rStyle w:val="Utheving"/>
          <w:rFonts w:ascii="Flama" w:hAnsi="Flama" w:cs="Arial"/>
          <w:color w:val="242424"/>
          <w:lang w:val="nn-NO"/>
        </w:rPr>
        <w:t>Utan 1 meters avstand og vasking med sprit.</w:t>
      </w:r>
    </w:p>
    <w:p w14:paraId="6BA5EAD1" w14:textId="77777777" w:rsidR="00960715" w:rsidRDefault="00960715" w:rsidP="00154631">
      <w:pPr>
        <w:pStyle w:val="ew-body"/>
        <w:spacing w:after="0" w:afterAutospacing="0"/>
        <w:rPr>
          <w:rFonts w:ascii="Flama" w:hAnsi="Flama" w:cs="Arial"/>
          <w:color w:val="242424"/>
          <w:lang w:val="nn-NO"/>
        </w:rPr>
      </w:pPr>
      <w:r>
        <w:rPr>
          <w:rStyle w:val="Utheving"/>
          <w:rFonts w:ascii="Flama" w:hAnsi="Flama" w:cs="Arial"/>
          <w:color w:val="242424"/>
          <w:lang w:val="nn-NO"/>
        </w:rPr>
        <w:t>Det kjem ei kjensle av beste slag</w:t>
      </w:r>
    </w:p>
    <w:p w14:paraId="10167C0D" w14:textId="77777777" w:rsidR="00960715" w:rsidRDefault="00960715" w:rsidP="00154631">
      <w:pPr>
        <w:pStyle w:val="ew-body"/>
        <w:spacing w:after="0" w:afterAutospacing="0"/>
        <w:rPr>
          <w:rFonts w:ascii="Flama" w:hAnsi="Flama" w:cs="Arial"/>
          <w:color w:val="242424"/>
          <w:lang w:val="nn-NO"/>
        </w:rPr>
      </w:pPr>
      <w:r>
        <w:rPr>
          <w:rStyle w:val="Utheving"/>
          <w:rFonts w:ascii="Flama" w:hAnsi="Flama" w:cs="Arial"/>
          <w:color w:val="242424"/>
          <w:lang w:val="nn-NO"/>
        </w:rPr>
        <w:t>Då Kongen kan sei, vi stod han av i lag.</w:t>
      </w:r>
    </w:p>
    <w:p w14:paraId="49A1B7AB" w14:textId="77777777" w:rsidR="00960715" w:rsidRDefault="00960715" w:rsidP="00154631">
      <w:pPr>
        <w:pStyle w:val="ew-body"/>
        <w:spacing w:after="0" w:afterAutospacing="0"/>
        <w:rPr>
          <w:rFonts w:ascii="Flama" w:hAnsi="Flama" w:cs="Arial"/>
          <w:color w:val="242424"/>
          <w:lang w:val="nn-NO"/>
        </w:rPr>
      </w:pPr>
      <w:r>
        <w:rPr>
          <w:rStyle w:val="Utheving"/>
          <w:rFonts w:ascii="Flama" w:hAnsi="Flama" w:cs="Arial"/>
          <w:color w:val="242424"/>
          <w:lang w:val="nn-NO"/>
        </w:rPr>
        <w:t>Der Kongen kan sei med glede og von</w:t>
      </w:r>
    </w:p>
    <w:p w14:paraId="5C0FF6C2" w14:textId="77777777" w:rsidR="00960715" w:rsidRDefault="00960715" w:rsidP="00154631">
      <w:pPr>
        <w:pStyle w:val="ew-body"/>
        <w:spacing w:after="0" w:afterAutospacing="0"/>
        <w:rPr>
          <w:rFonts w:ascii="Flama" w:hAnsi="Flama" w:cs="Arial"/>
          <w:color w:val="242424"/>
          <w:lang w:val="nn-NO"/>
        </w:rPr>
      </w:pPr>
      <w:r>
        <w:rPr>
          <w:rStyle w:val="Utheving"/>
          <w:rFonts w:ascii="Flama" w:hAnsi="Flama" w:cs="Arial"/>
          <w:color w:val="242424"/>
          <w:lang w:val="nn-NO"/>
        </w:rPr>
        <w:t>Vi stod han av i lag, vi vann som nasjon.</w:t>
      </w:r>
    </w:p>
    <w:p w14:paraId="65A79567" w14:textId="77777777" w:rsidR="00F96F2B" w:rsidRDefault="00F96F2B" w:rsidP="00154631">
      <w:pPr>
        <w:pStyle w:val="ew-body"/>
        <w:spacing w:after="0" w:afterAutospacing="0"/>
        <w:rPr>
          <w:rStyle w:val="Utheving"/>
          <w:rFonts w:ascii="Flama" w:hAnsi="Flama" w:cs="Arial"/>
          <w:color w:val="242424"/>
          <w:lang w:val="nn-NO"/>
        </w:rPr>
      </w:pPr>
    </w:p>
    <w:p w14:paraId="6B7A4FEF" w14:textId="387117B7" w:rsidR="00960715" w:rsidRDefault="00960715" w:rsidP="00154631">
      <w:pPr>
        <w:pStyle w:val="ew-body"/>
        <w:spacing w:after="0" w:afterAutospacing="0"/>
        <w:rPr>
          <w:rFonts w:ascii="Flama" w:hAnsi="Flama" w:cs="Arial"/>
          <w:color w:val="242424"/>
          <w:lang w:val="nn-NO"/>
        </w:rPr>
      </w:pPr>
      <w:r>
        <w:rPr>
          <w:rStyle w:val="Utheving"/>
          <w:rFonts w:ascii="Flama" w:hAnsi="Flama" w:cs="Arial"/>
          <w:color w:val="242424"/>
          <w:lang w:val="nn-NO"/>
        </w:rPr>
        <w:t>Han kjem den dagen, om vi saman i lag</w:t>
      </w:r>
    </w:p>
    <w:p w14:paraId="4E596D66" w14:textId="77777777" w:rsidR="00960715" w:rsidRDefault="00960715" w:rsidP="00154631">
      <w:pPr>
        <w:pStyle w:val="ew-body"/>
        <w:spacing w:after="0" w:afterAutospacing="0"/>
        <w:rPr>
          <w:rFonts w:ascii="Flama" w:hAnsi="Flama" w:cs="Arial"/>
          <w:color w:val="242424"/>
          <w:lang w:val="nn-NO"/>
        </w:rPr>
      </w:pPr>
      <w:r>
        <w:rPr>
          <w:rStyle w:val="Utheving"/>
          <w:rFonts w:ascii="Flama" w:hAnsi="Flama" w:cs="Arial"/>
          <w:color w:val="242424"/>
          <w:lang w:val="nn-NO"/>
        </w:rPr>
        <w:t>Held fram med dugnaden kvar einaste dag.</w:t>
      </w:r>
    </w:p>
    <w:p w14:paraId="60FDFBA4" w14:textId="77777777" w:rsidR="00F96F2B" w:rsidRDefault="00F96F2B" w:rsidP="00154631">
      <w:pPr>
        <w:pStyle w:val="ew-body"/>
        <w:spacing w:after="0" w:afterAutospacing="0"/>
        <w:rPr>
          <w:rStyle w:val="Utheving"/>
          <w:rFonts w:ascii="Flama" w:hAnsi="Flama" w:cs="Arial"/>
          <w:color w:val="242424"/>
          <w:lang w:val="nn-NO"/>
        </w:rPr>
      </w:pPr>
    </w:p>
    <w:p w14:paraId="57C6B958" w14:textId="691B8D06" w:rsidR="00960715" w:rsidRDefault="00960715" w:rsidP="00154631">
      <w:pPr>
        <w:pStyle w:val="ew-body"/>
        <w:spacing w:after="0" w:afterAutospacing="0"/>
        <w:rPr>
          <w:rFonts w:ascii="Flama" w:hAnsi="Flama" w:cs="Arial"/>
          <w:color w:val="242424"/>
          <w:lang w:val="nn-NO"/>
        </w:rPr>
      </w:pPr>
      <w:r>
        <w:rPr>
          <w:rStyle w:val="Utheving"/>
          <w:rFonts w:ascii="Flama" w:hAnsi="Flama" w:cs="Arial"/>
          <w:color w:val="242424"/>
          <w:lang w:val="nn-NO"/>
        </w:rPr>
        <w:t>Han kjem den dagen, berre vent å sjå</w:t>
      </w:r>
    </w:p>
    <w:p w14:paraId="7DC15642" w14:textId="77777777" w:rsidR="00960715" w:rsidRDefault="00960715" w:rsidP="00154631">
      <w:pPr>
        <w:pStyle w:val="ew-body"/>
        <w:spacing w:after="0" w:afterAutospacing="0"/>
        <w:rPr>
          <w:rFonts w:ascii="Flama" w:hAnsi="Flama" w:cs="Arial"/>
          <w:color w:val="242424"/>
          <w:lang w:val="nn-NO"/>
        </w:rPr>
      </w:pPr>
      <w:r>
        <w:rPr>
          <w:rStyle w:val="Utheving"/>
          <w:rFonts w:ascii="Flama" w:hAnsi="Flama" w:cs="Arial"/>
          <w:color w:val="242424"/>
          <w:lang w:val="nn-NO"/>
        </w:rPr>
        <w:t>Tusen takk til alle, som jobbar og står på!</w:t>
      </w:r>
    </w:p>
    <w:p w14:paraId="7D171463" w14:textId="77777777" w:rsidR="00960715" w:rsidRDefault="00960715" w:rsidP="00154631">
      <w:pPr>
        <w:pStyle w:val="ew-body"/>
        <w:spacing w:after="0" w:afterAutospacing="0"/>
        <w:rPr>
          <w:rFonts w:ascii="Flama" w:hAnsi="Flama" w:cs="Arial"/>
          <w:color w:val="242424"/>
          <w:lang w:val="nn-NO"/>
        </w:rPr>
      </w:pPr>
      <w:r>
        <w:rPr>
          <w:rStyle w:val="Utheving"/>
          <w:rFonts w:ascii="Flama" w:hAnsi="Flama" w:cs="Arial"/>
          <w:color w:val="242424"/>
          <w:lang w:val="nn-NO"/>
        </w:rPr>
        <w:t>Takk til alle som står på alt dei klare</w:t>
      </w:r>
    </w:p>
    <w:p w14:paraId="79762840" w14:textId="77777777" w:rsidR="00960715" w:rsidRDefault="00960715" w:rsidP="00154631">
      <w:pPr>
        <w:pStyle w:val="ew-body"/>
        <w:spacing w:after="0" w:afterAutospacing="0"/>
        <w:rPr>
          <w:rFonts w:ascii="Flama" w:hAnsi="Flama" w:cs="Arial"/>
          <w:color w:val="242424"/>
          <w:lang w:val="nn-NO"/>
        </w:rPr>
      </w:pPr>
      <w:r>
        <w:rPr>
          <w:rStyle w:val="Utheving"/>
          <w:rFonts w:ascii="Flama" w:hAnsi="Flama" w:cs="Arial"/>
          <w:color w:val="242424"/>
          <w:lang w:val="nn-NO"/>
        </w:rPr>
        <w:t>I helse, omsorg, politikk, skule og dagligvare.</w:t>
      </w:r>
    </w:p>
    <w:p w14:paraId="44F31D0E" w14:textId="77777777" w:rsidR="00960715" w:rsidRDefault="00960715" w:rsidP="00154631">
      <w:pPr>
        <w:pStyle w:val="ew-body"/>
        <w:spacing w:after="0" w:afterAutospacing="0"/>
        <w:rPr>
          <w:rFonts w:ascii="Flama" w:hAnsi="Flama" w:cs="Arial"/>
          <w:color w:val="242424"/>
          <w:lang w:val="nn-NO"/>
        </w:rPr>
      </w:pPr>
      <w:r>
        <w:rPr>
          <w:rStyle w:val="Utheving"/>
          <w:rFonts w:ascii="Flama" w:hAnsi="Flama" w:cs="Arial"/>
          <w:color w:val="242424"/>
          <w:lang w:val="nn-NO"/>
        </w:rPr>
        <w:t>Takk til alle som er med og knyter band</w:t>
      </w:r>
    </w:p>
    <w:p w14:paraId="4CB27E6B" w14:textId="77777777" w:rsidR="00960715" w:rsidRDefault="00960715" w:rsidP="00154631">
      <w:pPr>
        <w:pStyle w:val="ew-body"/>
        <w:spacing w:after="0" w:afterAutospacing="0"/>
        <w:rPr>
          <w:rFonts w:ascii="Flama" w:hAnsi="Flama" w:cs="Arial"/>
          <w:color w:val="242424"/>
          <w:lang w:val="nn-NO"/>
        </w:rPr>
      </w:pPr>
      <w:r>
        <w:rPr>
          <w:rStyle w:val="Utheving"/>
          <w:rFonts w:ascii="Flama" w:hAnsi="Flama" w:cs="Arial"/>
          <w:color w:val="242424"/>
          <w:lang w:val="nn-NO"/>
        </w:rPr>
        <w:t>Og held liv i urnorsk dugnadsand.</w:t>
      </w:r>
    </w:p>
    <w:p w14:paraId="75713CF8" w14:textId="77777777" w:rsidR="00F96F2B" w:rsidRDefault="00F96F2B" w:rsidP="00154631">
      <w:pPr>
        <w:pStyle w:val="ew-body"/>
        <w:spacing w:after="0" w:afterAutospacing="0"/>
        <w:rPr>
          <w:rStyle w:val="Utheving"/>
          <w:rFonts w:ascii="Flama" w:hAnsi="Flama" w:cs="Arial"/>
          <w:color w:val="242424"/>
          <w:lang w:val="nn-NO"/>
        </w:rPr>
      </w:pPr>
    </w:p>
    <w:p w14:paraId="76A8B05A" w14:textId="0AABA1F7" w:rsidR="00960715" w:rsidRDefault="00960715" w:rsidP="00154631">
      <w:pPr>
        <w:pStyle w:val="ew-body"/>
        <w:spacing w:after="0" w:afterAutospacing="0"/>
        <w:rPr>
          <w:rFonts w:ascii="Flama" w:hAnsi="Flama" w:cs="Arial"/>
          <w:color w:val="242424"/>
          <w:lang w:val="nn-NO"/>
        </w:rPr>
      </w:pPr>
      <w:r>
        <w:rPr>
          <w:rStyle w:val="Utheving"/>
          <w:rFonts w:ascii="Flama" w:hAnsi="Flama" w:cs="Arial"/>
          <w:color w:val="242424"/>
          <w:lang w:val="nn-NO"/>
        </w:rPr>
        <w:t>Han kjem den dagen der vi skal reisa oss på ny</w:t>
      </w:r>
    </w:p>
    <w:p w14:paraId="40825299" w14:textId="77777777" w:rsidR="00960715" w:rsidRDefault="00960715" w:rsidP="00154631">
      <w:pPr>
        <w:pStyle w:val="ew-body"/>
        <w:spacing w:after="0" w:afterAutospacing="0"/>
        <w:rPr>
          <w:rFonts w:ascii="Flama" w:hAnsi="Flama" w:cs="Arial"/>
          <w:color w:val="242424"/>
          <w:lang w:val="nn-NO"/>
        </w:rPr>
      </w:pPr>
      <w:r>
        <w:rPr>
          <w:rStyle w:val="Utheving"/>
          <w:rFonts w:ascii="Flama" w:hAnsi="Flama" w:cs="Arial"/>
          <w:color w:val="242424"/>
          <w:lang w:val="nn-NO"/>
        </w:rPr>
        <w:t>Og få livet i gjenge i bygd og by.</w:t>
      </w:r>
    </w:p>
    <w:p w14:paraId="01FB10C6" w14:textId="77777777" w:rsidR="00F96F2B" w:rsidRDefault="00F96F2B" w:rsidP="00154631">
      <w:pPr>
        <w:pStyle w:val="ew-body"/>
        <w:spacing w:after="0" w:afterAutospacing="0"/>
        <w:rPr>
          <w:rStyle w:val="Utheving"/>
          <w:rFonts w:ascii="Flama" w:hAnsi="Flama" w:cs="Arial"/>
          <w:color w:val="242424"/>
          <w:lang w:val="nn-NO"/>
        </w:rPr>
      </w:pPr>
    </w:p>
    <w:p w14:paraId="62A7929E" w14:textId="143CF7CC" w:rsidR="00960715" w:rsidRDefault="00960715" w:rsidP="00154631">
      <w:pPr>
        <w:pStyle w:val="ew-body"/>
        <w:spacing w:after="0" w:afterAutospacing="0"/>
        <w:rPr>
          <w:rFonts w:ascii="Flama" w:hAnsi="Flama" w:cs="Arial"/>
          <w:color w:val="242424"/>
          <w:lang w:val="nn-NO"/>
        </w:rPr>
      </w:pPr>
      <w:r>
        <w:rPr>
          <w:rStyle w:val="Utheving"/>
          <w:rFonts w:ascii="Flama" w:hAnsi="Flama" w:cs="Arial"/>
          <w:color w:val="242424"/>
          <w:lang w:val="nn-NO"/>
        </w:rPr>
        <w:t>Han kjem den dagen, så fint på ei fjøl</w:t>
      </w:r>
    </w:p>
    <w:p w14:paraId="51B0ABD6" w14:textId="77777777" w:rsidR="00960715" w:rsidRDefault="00960715" w:rsidP="00154631">
      <w:pPr>
        <w:pStyle w:val="ew-body"/>
        <w:spacing w:after="0" w:afterAutospacing="0"/>
        <w:rPr>
          <w:rFonts w:ascii="Flama" w:hAnsi="Flama" w:cs="Arial"/>
          <w:color w:val="242424"/>
          <w:lang w:val="nn-NO"/>
        </w:rPr>
      </w:pPr>
      <w:r>
        <w:rPr>
          <w:rStyle w:val="Utheving"/>
          <w:rFonts w:ascii="Flama" w:hAnsi="Flama" w:cs="Arial"/>
          <w:color w:val="242424"/>
          <w:lang w:val="nn-NO"/>
        </w:rPr>
        <w:t>-ein dag i det året vi vart kjent med oss sjøl.</w:t>
      </w:r>
    </w:p>
    <w:p w14:paraId="01BD14ED" w14:textId="77777777" w:rsidR="00960715" w:rsidRDefault="00960715" w:rsidP="00154631">
      <w:pPr>
        <w:pStyle w:val="ew-body"/>
        <w:spacing w:after="0" w:afterAutospacing="0"/>
        <w:rPr>
          <w:rFonts w:ascii="Flama" w:hAnsi="Flama" w:cs="Arial"/>
          <w:color w:val="242424"/>
          <w:lang w:val="nn-NO"/>
        </w:rPr>
      </w:pPr>
      <w:r>
        <w:rPr>
          <w:rStyle w:val="Sterk"/>
          <w:rFonts w:ascii="Flama" w:hAnsi="Flama" w:cs="Arial"/>
          <w:color w:val="242424"/>
          <w:lang w:val="nn-NO"/>
        </w:rPr>
        <w:t>Arne Torget</w:t>
      </w:r>
    </w:p>
    <w:p w14:paraId="359AB8ED" w14:textId="77777777" w:rsidR="000C6FC2" w:rsidRDefault="008E4463" w:rsidP="00154631">
      <w:pPr>
        <w:spacing w:after="0"/>
      </w:pPr>
    </w:p>
    <w:sectPr w:rsidR="000C6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ma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15"/>
    <w:rsid w:val="00154631"/>
    <w:rsid w:val="00311790"/>
    <w:rsid w:val="004313FF"/>
    <w:rsid w:val="008E4463"/>
    <w:rsid w:val="00960715"/>
    <w:rsid w:val="00F9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5A96A"/>
  <w15:chartTrackingRefBased/>
  <w15:docId w15:val="{31F9F78F-6954-4FF2-B72D-22D4DF0A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960715"/>
    <w:rPr>
      <w:b/>
      <w:bCs/>
    </w:rPr>
  </w:style>
  <w:style w:type="paragraph" w:customStyle="1" w:styleId="ew-body">
    <w:name w:val="ew-body"/>
    <w:basedOn w:val="Normal"/>
    <w:rsid w:val="0096071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theving">
    <w:name w:val="Emphasis"/>
    <w:basedOn w:val="Standardskriftforavsnitt"/>
    <w:uiPriority w:val="20"/>
    <w:qFormat/>
    <w:rsid w:val="009607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9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636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025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8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91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98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981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Marie Lovise Martinsen</dc:creator>
  <cp:keywords/>
  <dc:description/>
  <cp:lastModifiedBy>Åse Marie Lovise Martinsen</cp:lastModifiedBy>
  <cp:revision>4</cp:revision>
  <dcterms:created xsi:type="dcterms:W3CDTF">2020-06-10T07:26:00Z</dcterms:created>
  <dcterms:modified xsi:type="dcterms:W3CDTF">2020-06-10T07:31:00Z</dcterms:modified>
</cp:coreProperties>
</file>