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B9FB" w14:textId="398B92D9" w:rsidR="00540E2C" w:rsidRDefault="00540E2C" w:rsidP="00C3345E"/>
    <w:p w14:paraId="31E676D3" w14:textId="77777777" w:rsidR="00B523CD" w:rsidRDefault="00B523CD" w:rsidP="00B523CD">
      <w:pPr>
        <w:rPr>
          <w:bCs/>
          <w:sz w:val="28"/>
          <w:szCs w:val="28"/>
        </w:rPr>
      </w:pPr>
      <w:r w:rsidRPr="00F331EF">
        <w:rPr>
          <w:bCs/>
          <w:sz w:val="28"/>
          <w:szCs w:val="28"/>
        </w:rPr>
        <w:t>Liste over Embetsmenn i Loge nr. 155 Munkholmen</w:t>
      </w:r>
    </w:p>
    <w:p w14:paraId="71693BE4" w14:textId="77777777" w:rsidR="00B523CD" w:rsidRPr="00F331EF" w:rsidRDefault="00B523CD" w:rsidP="00B523CD">
      <w:pPr>
        <w:rPr>
          <w:bCs/>
          <w:sz w:val="28"/>
          <w:szCs w:val="28"/>
        </w:rPr>
      </w:pPr>
      <w:r w:rsidRPr="00F331EF">
        <w:rPr>
          <w:bCs/>
          <w:sz w:val="28"/>
          <w:szCs w:val="28"/>
        </w:rPr>
        <w:t>Perioden 2021 – 2023</w:t>
      </w:r>
    </w:p>
    <w:p w14:paraId="3546B697" w14:textId="74D78A15" w:rsidR="000D68CB" w:rsidRDefault="000D68CB" w:rsidP="00C3345E"/>
    <w:tbl>
      <w:tblPr>
        <w:tblW w:w="878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675"/>
        <w:gridCol w:w="1335"/>
        <w:gridCol w:w="3160"/>
      </w:tblGrid>
      <w:tr w:rsidR="000D68CB" w:rsidRPr="000D68CB" w14:paraId="74916A46" w14:textId="77777777" w:rsidTr="000D68CB">
        <w:trPr>
          <w:trHeight w:val="49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8F24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A1931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Embedsmann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40B8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Mobiltelefon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D78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E-post</w:t>
            </w:r>
          </w:p>
        </w:tc>
      </w:tr>
      <w:tr w:rsidR="000D68CB" w:rsidRPr="000D68CB" w14:paraId="2F318823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FCCA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Strømdal</w:t>
            </w:r>
            <w:proofErr w:type="spellEnd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Steinar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8083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Storrepresentant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0518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90685729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4BF3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steinar.stromdal@upheads.no</w:t>
            </w:r>
          </w:p>
        </w:tc>
      </w:tr>
      <w:tr w:rsidR="000D68CB" w:rsidRPr="000D68CB" w14:paraId="19A3E283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7EE8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Strømdal</w:t>
            </w:r>
            <w:proofErr w:type="spellEnd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Magnus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5C1B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Eks. 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38C5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92063538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C9EA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of155om@oddfellow.no</w:t>
            </w:r>
          </w:p>
        </w:tc>
      </w:tr>
      <w:tr w:rsidR="000D68CB" w:rsidRPr="000D68CB" w14:paraId="45A7EE8E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8086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Haugen Ståle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72B8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DAEBE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97535392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AE2E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of155um@oddfellow.no</w:t>
            </w:r>
          </w:p>
        </w:tc>
      </w:tr>
      <w:tr w:rsidR="000D68CB" w:rsidRPr="000D68CB" w14:paraId="1651FF07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A13D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Kjølås</w:t>
            </w:r>
            <w:proofErr w:type="spellEnd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Terje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19154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UM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1A23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91794985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634B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te-kjoel@online.no</w:t>
            </w:r>
          </w:p>
        </w:tc>
      </w:tr>
      <w:tr w:rsidR="000D68CB" w:rsidRPr="000D68CB" w14:paraId="1A549F54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16DA8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Rye Jostein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B620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Sekretær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FB945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90892709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8F7F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josteinrye@gmail.com</w:t>
            </w:r>
          </w:p>
        </w:tc>
      </w:tr>
      <w:tr w:rsidR="000D68CB" w:rsidRPr="000D68CB" w14:paraId="48359770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2917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Holten Asbjørn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2D72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Skattmester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634E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91672290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6899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holten3@gmail.com</w:t>
            </w:r>
          </w:p>
        </w:tc>
      </w:tr>
      <w:tr w:rsidR="000D68CB" w:rsidRPr="000D68CB" w14:paraId="366B02FB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8611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Berg Ernst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26F9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EE68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91122110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E5B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ernstaberg@yahoo.no</w:t>
            </w:r>
          </w:p>
        </w:tc>
      </w:tr>
      <w:tr w:rsidR="000D68CB" w:rsidRPr="000D68CB" w14:paraId="1054D5CB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1A52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Fiskvik Håvard Kristian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8C0A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Kapellan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D23B7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41460255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F349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havard.fiskvik@gmail.com</w:t>
            </w:r>
          </w:p>
        </w:tc>
      </w:tr>
      <w:tr w:rsidR="000D68CB" w:rsidRPr="000D68CB" w14:paraId="021657C5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A8EE9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Mjøsund Bjørn Arvid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4E88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Herold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9D58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90977443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2AB6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mjosund.bjorn@gmail.com</w:t>
            </w:r>
          </w:p>
        </w:tc>
      </w:tr>
      <w:tr w:rsidR="000D68CB" w:rsidRPr="000D68CB" w14:paraId="4DA801FA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D744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Knappe Wolfgang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161C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Inspektør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08D0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95879667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E8D6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wolfgang.knappe@online.no</w:t>
            </w:r>
          </w:p>
        </w:tc>
      </w:tr>
      <w:tr w:rsidR="000D68CB" w:rsidRPr="000D68CB" w14:paraId="73CA1DE1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C26A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Skauvik</w:t>
            </w:r>
            <w:proofErr w:type="spellEnd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Thomas Moen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3A3E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Indre vakt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3F48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41069961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7011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Thomas.Skauvik@gmail.com</w:t>
            </w:r>
          </w:p>
        </w:tc>
      </w:tr>
      <w:tr w:rsidR="000D68CB" w:rsidRPr="000D68CB" w14:paraId="27930817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93B8C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Øien Steinar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389C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Ytre vakt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8ED7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41621662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A399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steinar.oien@ntebb.no</w:t>
            </w:r>
          </w:p>
        </w:tc>
      </w:tr>
      <w:tr w:rsidR="000D68CB" w:rsidRPr="000D68CB" w14:paraId="483B65CA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1639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Haslene Bjørn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6790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Musikkans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FDDD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90172765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FF8C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haslene@online.no</w:t>
            </w:r>
          </w:p>
        </w:tc>
      </w:tr>
      <w:tr w:rsidR="000D68CB" w:rsidRPr="000D68CB" w14:paraId="1F82C315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DE9C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Herfjord</w:t>
            </w:r>
            <w:proofErr w:type="spellEnd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Ragnar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D38C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OM H. Ass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89A3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91142329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0FBA4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gerd.aase.rh@gmail.com</w:t>
            </w:r>
          </w:p>
        </w:tc>
      </w:tr>
      <w:tr w:rsidR="000D68CB" w:rsidRPr="000D68CB" w14:paraId="412BDEF1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C3E2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Sagøy</w:t>
            </w:r>
            <w:proofErr w:type="spellEnd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Asbjørn Henry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1AB57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 </w:t>
            </w: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V.Ass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F45D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91112211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3967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ahsagoy@broadpark.no</w:t>
            </w:r>
          </w:p>
        </w:tc>
      </w:tr>
      <w:tr w:rsidR="000D68CB" w:rsidRPr="000D68CB" w14:paraId="5096B771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88B6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Midtsand</w:t>
            </w:r>
            <w:proofErr w:type="spellEnd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Lars Kristian Mørk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7AB1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CM </w:t>
            </w: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H.Ass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CA90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93027074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F6AA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lars@midtsand.net</w:t>
            </w:r>
          </w:p>
        </w:tc>
      </w:tr>
      <w:tr w:rsidR="000D68CB" w:rsidRPr="000D68CB" w14:paraId="4176DE18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8422B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Movik Per-Erling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3679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CM </w:t>
            </w: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V.Ass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AB68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95230122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7A8A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per.erling.movik@gmail.com</w:t>
            </w:r>
          </w:p>
        </w:tc>
      </w:tr>
      <w:tr w:rsidR="000D68CB" w:rsidRPr="000D68CB" w14:paraId="2EACFC62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005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Sinnes Knut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465E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UM </w:t>
            </w: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H.Ass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409F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94482989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B747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ksinnes@ntebb.no</w:t>
            </w:r>
          </w:p>
        </w:tc>
      </w:tr>
      <w:tr w:rsidR="000D68CB" w:rsidRPr="000D68CB" w14:paraId="544AE3E9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F586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Sagøy</w:t>
            </w:r>
            <w:proofErr w:type="spellEnd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Arne-Johan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9D8D0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UM </w:t>
            </w:r>
            <w:proofErr w:type="spellStart"/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V.Ass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9A2C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95714999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786E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arne-johan.sagoy@sas.no</w:t>
            </w:r>
          </w:p>
        </w:tc>
      </w:tr>
      <w:tr w:rsidR="000D68CB" w:rsidRPr="000D68CB" w14:paraId="46F82837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3437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Botten Per Arne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E0243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Inspektørs Ass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ADD6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45608711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E15C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p-bot@online.no</w:t>
            </w:r>
          </w:p>
        </w:tc>
      </w:tr>
      <w:tr w:rsidR="000D68CB" w:rsidRPr="000D68CB" w14:paraId="5DBCC903" w14:textId="77777777" w:rsidTr="000D68CB">
        <w:trPr>
          <w:trHeight w:val="49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B9CC0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Gjørv Øystein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3243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Arkivar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1D3E" w14:textId="77777777" w:rsidR="000D68CB" w:rsidRPr="000D68CB" w:rsidRDefault="000D68CB" w:rsidP="000D6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90216229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9264" w14:textId="77777777" w:rsidR="000D68CB" w:rsidRPr="000D68CB" w:rsidRDefault="000D68CB" w:rsidP="000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D68CB">
              <w:rPr>
                <w:rFonts w:ascii="Calibri" w:eastAsia="Times New Roman" w:hAnsi="Calibri" w:cs="Calibri"/>
                <w:color w:val="000000"/>
                <w:lang w:eastAsia="nb-NO"/>
              </w:rPr>
              <w:t>oeys-gj@online.no</w:t>
            </w:r>
          </w:p>
        </w:tc>
      </w:tr>
    </w:tbl>
    <w:p w14:paraId="0BD93B0F" w14:textId="77777777" w:rsidR="000D68CB" w:rsidRPr="00C3345E" w:rsidRDefault="000D68CB" w:rsidP="00C3345E"/>
    <w:sectPr w:rsidR="000D68CB" w:rsidRPr="00C3345E" w:rsidSect="005C4E01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909E" w14:textId="77777777" w:rsidR="009E582F" w:rsidRDefault="009E582F" w:rsidP="005C4E01">
      <w:pPr>
        <w:spacing w:after="0" w:line="240" w:lineRule="auto"/>
      </w:pPr>
      <w:r>
        <w:separator/>
      </w:r>
    </w:p>
  </w:endnote>
  <w:endnote w:type="continuationSeparator" w:id="0">
    <w:p w14:paraId="3CB7EEE6" w14:textId="77777777" w:rsidR="009E582F" w:rsidRDefault="009E582F" w:rsidP="005C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7B59" w14:textId="77777777" w:rsidR="009E582F" w:rsidRDefault="009E582F" w:rsidP="005C4E01">
      <w:pPr>
        <w:spacing w:after="0" w:line="240" w:lineRule="auto"/>
      </w:pPr>
      <w:r>
        <w:separator/>
      </w:r>
    </w:p>
  </w:footnote>
  <w:footnote w:type="continuationSeparator" w:id="0">
    <w:p w14:paraId="0E4FF268" w14:textId="77777777" w:rsidR="009E582F" w:rsidRDefault="009E582F" w:rsidP="005C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1A7E" w14:textId="77777777" w:rsidR="005C4E01" w:rsidRDefault="005C4E01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05DE875C" wp14:editId="44FB77B7">
          <wp:extent cx="466725" cy="48131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kholmen-155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8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8F543" w14:textId="77777777" w:rsidR="005C4E01" w:rsidRDefault="005C4E0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01"/>
    <w:rsid w:val="000B3CA3"/>
    <w:rsid w:val="000D68CB"/>
    <w:rsid w:val="00202510"/>
    <w:rsid w:val="002528DD"/>
    <w:rsid w:val="00292299"/>
    <w:rsid w:val="003868FC"/>
    <w:rsid w:val="003F468B"/>
    <w:rsid w:val="00425C46"/>
    <w:rsid w:val="00494478"/>
    <w:rsid w:val="004E3221"/>
    <w:rsid w:val="00505307"/>
    <w:rsid w:val="00540E2C"/>
    <w:rsid w:val="00573550"/>
    <w:rsid w:val="005A695E"/>
    <w:rsid w:val="005C4E01"/>
    <w:rsid w:val="00623A06"/>
    <w:rsid w:val="00634256"/>
    <w:rsid w:val="00691190"/>
    <w:rsid w:val="006A10C6"/>
    <w:rsid w:val="00702668"/>
    <w:rsid w:val="007249BC"/>
    <w:rsid w:val="007B5621"/>
    <w:rsid w:val="007C27BD"/>
    <w:rsid w:val="007D7141"/>
    <w:rsid w:val="00802246"/>
    <w:rsid w:val="008301DD"/>
    <w:rsid w:val="008B1D5F"/>
    <w:rsid w:val="008C6DAD"/>
    <w:rsid w:val="008D7DAE"/>
    <w:rsid w:val="008E5632"/>
    <w:rsid w:val="00951770"/>
    <w:rsid w:val="0096200A"/>
    <w:rsid w:val="009B2DF4"/>
    <w:rsid w:val="009E582F"/>
    <w:rsid w:val="00A55D18"/>
    <w:rsid w:val="00A65704"/>
    <w:rsid w:val="00A90FDF"/>
    <w:rsid w:val="00AB467B"/>
    <w:rsid w:val="00B465BE"/>
    <w:rsid w:val="00B523CD"/>
    <w:rsid w:val="00B72348"/>
    <w:rsid w:val="00BC6C6B"/>
    <w:rsid w:val="00BE050E"/>
    <w:rsid w:val="00C3345E"/>
    <w:rsid w:val="00CB0AFA"/>
    <w:rsid w:val="00CC7B0C"/>
    <w:rsid w:val="00CD02D7"/>
    <w:rsid w:val="00D023B3"/>
    <w:rsid w:val="00DE0B76"/>
    <w:rsid w:val="00E715A0"/>
    <w:rsid w:val="00EB3EE3"/>
    <w:rsid w:val="00F236F0"/>
    <w:rsid w:val="00F3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7B615"/>
  <w15:docId w15:val="{FF6BD75C-E576-4F65-92C3-E47E7163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C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4E01"/>
  </w:style>
  <w:style w:type="paragraph" w:styleId="Bunntekst">
    <w:name w:val="footer"/>
    <w:basedOn w:val="Normal"/>
    <w:link w:val="BunntekstTegn"/>
    <w:uiPriority w:val="99"/>
    <w:unhideWhenUsed/>
    <w:rsid w:val="005C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4E01"/>
  </w:style>
  <w:style w:type="paragraph" w:styleId="Bobletekst">
    <w:name w:val="Balloon Text"/>
    <w:basedOn w:val="Normal"/>
    <w:link w:val="BobletekstTegn"/>
    <w:uiPriority w:val="99"/>
    <w:semiHidden/>
    <w:unhideWhenUsed/>
    <w:rsid w:val="005C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EDB AS - Gjermund Lian</dc:creator>
  <cp:lastModifiedBy>Bjørn Arvid Mjøsund</cp:lastModifiedBy>
  <cp:revision>2</cp:revision>
  <cp:lastPrinted>2014-11-25T14:42:00Z</cp:lastPrinted>
  <dcterms:created xsi:type="dcterms:W3CDTF">2021-10-07T06:47:00Z</dcterms:created>
  <dcterms:modified xsi:type="dcterms:W3CDTF">2021-10-07T06:47:00Z</dcterms:modified>
</cp:coreProperties>
</file>