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00DA" w14:textId="77777777" w:rsidR="0039380A" w:rsidRPr="00072079" w:rsidRDefault="0039380A" w:rsidP="0039380A">
      <w:pPr>
        <w:spacing w:after="0"/>
        <w:ind w:left="2526"/>
        <w:jc w:val="center"/>
        <w:rPr>
          <w:sz w:val="24"/>
          <w:szCs w:val="24"/>
        </w:rPr>
      </w:pPr>
    </w:p>
    <w:p w14:paraId="2F7291EC" w14:textId="77777777" w:rsidR="0039380A" w:rsidRPr="00072079" w:rsidRDefault="0039380A" w:rsidP="0039380A">
      <w:pPr>
        <w:spacing w:after="0"/>
        <w:ind w:left="2586"/>
        <w:jc w:val="center"/>
        <w:rPr>
          <w:sz w:val="24"/>
          <w:szCs w:val="24"/>
        </w:rPr>
      </w:pPr>
      <w:r w:rsidRPr="000720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2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53C067" w14:textId="7EFF4507" w:rsidR="0039380A" w:rsidRPr="00072079" w:rsidRDefault="0039380A" w:rsidP="0039380A">
      <w:pPr>
        <w:spacing w:after="0"/>
        <w:ind w:left="245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2079">
        <w:rPr>
          <w:rFonts w:ascii="Times New Roman" w:eastAsia="Times New Roman" w:hAnsi="Times New Roman" w:cs="Times New Roman"/>
          <w:b/>
          <w:sz w:val="32"/>
          <w:szCs w:val="32"/>
        </w:rPr>
        <w:t>Tiltaksplan for Rebekka Loge nr. 15 Via Nova 202</w:t>
      </w:r>
      <w:r w:rsidR="000C2057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072079">
        <w:rPr>
          <w:rFonts w:ascii="Times New Roman" w:eastAsia="Times New Roman" w:hAnsi="Times New Roman" w:cs="Times New Roman"/>
          <w:b/>
          <w:sz w:val="32"/>
          <w:szCs w:val="32"/>
        </w:rPr>
        <w:t xml:space="preserve"> – 202</w:t>
      </w:r>
      <w:r w:rsidR="000C2057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072079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14:paraId="28FFAB02" w14:textId="7B6DAAEB" w:rsidR="0039380A" w:rsidRPr="005C1863" w:rsidRDefault="0039380A" w:rsidP="005C1863">
      <w:pPr>
        <w:spacing w:after="0"/>
        <w:ind w:left="2456"/>
        <w:rPr>
          <w:sz w:val="32"/>
          <w:szCs w:val="32"/>
        </w:rPr>
      </w:pPr>
      <w:r w:rsidRPr="00072079">
        <w:rPr>
          <w:rFonts w:ascii="Times New Roman" w:eastAsia="Times New Roman" w:hAnsi="Times New Roman" w:cs="Times New Roman"/>
          <w:b/>
          <w:sz w:val="32"/>
          <w:szCs w:val="32"/>
        </w:rPr>
        <w:t>Styrkelse og Ekspansjon</w:t>
      </w:r>
      <w:r w:rsidRPr="00072079">
        <w:rPr>
          <w:rFonts w:ascii="Gautami" w:eastAsia="Gautami" w:hAnsi="Gautami" w:cs="Gautami"/>
          <w:sz w:val="32"/>
          <w:szCs w:val="32"/>
        </w:rPr>
        <w:t>​</w:t>
      </w:r>
      <w:r w:rsidR="00137329">
        <w:rPr>
          <w:rFonts w:ascii="Gautami" w:eastAsia="Gautami" w:hAnsi="Gautami" w:cs="Gautami"/>
          <w:sz w:val="32"/>
          <w:szCs w:val="32"/>
        </w:rPr>
        <w:t xml:space="preserve"> </w:t>
      </w:r>
      <w:proofErr w:type="gramStart"/>
      <w:r w:rsidR="00652E09">
        <w:rPr>
          <w:rFonts w:ascii="Gautami" w:eastAsia="Gautami" w:hAnsi="Gautami" w:cs="Gautami"/>
          <w:sz w:val="32"/>
          <w:szCs w:val="32"/>
        </w:rPr>
        <w:t>( S</w:t>
      </w:r>
      <w:proofErr w:type="gramEnd"/>
      <w:r w:rsidR="00652E09">
        <w:rPr>
          <w:rFonts w:ascii="Gautami" w:eastAsia="Gautami" w:hAnsi="Gautami" w:cs="Gautami"/>
          <w:sz w:val="32"/>
          <w:szCs w:val="32"/>
        </w:rPr>
        <w:t xml:space="preserve"> E)</w:t>
      </w:r>
    </w:p>
    <w:tbl>
      <w:tblPr>
        <w:tblStyle w:val="TableGrid"/>
        <w:tblW w:w="12847" w:type="dxa"/>
        <w:tblInd w:w="-97" w:type="dxa"/>
        <w:tblCellMar>
          <w:top w:w="28" w:type="dxa"/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622"/>
        <w:gridCol w:w="2351"/>
        <w:gridCol w:w="3495"/>
        <w:gridCol w:w="2126"/>
        <w:gridCol w:w="1701"/>
        <w:gridCol w:w="2552"/>
      </w:tblGrid>
      <w:tr w:rsidR="0039380A" w:rsidRPr="00072079" w14:paraId="0733E9A4" w14:textId="77777777" w:rsidTr="0039380A">
        <w:trPr>
          <w:trHeight w:val="59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298A" w14:textId="77777777" w:rsidR="0039380A" w:rsidRPr="00072079" w:rsidRDefault="0039380A" w:rsidP="002D0754">
            <w:pPr>
              <w:jc w:val="both"/>
              <w:rPr>
                <w:sz w:val="24"/>
                <w:szCs w:val="24"/>
              </w:rPr>
            </w:pPr>
            <w:proofErr w:type="spellStart"/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8DB7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Formål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859D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Tiltak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B39A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Målgruppe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CD12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Ansvarlig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193B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Tidspunkt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730" w:rsidRPr="00072079" w14:paraId="5F160B3E" w14:textId="77777777" w:rsidTr="0039380A">
        <w:trPr>
          <w:trHeight w:val="59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B0F6" w14:textId="3AA889AD" w:rsidR="00713730" w:rsidRPr="00072079" w:rsidRDefault="00713730" w:rsidP="002D0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CE32" w14:textId="77777777" w:rsidR="00713730" w:rsidRDefault="00713730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Ekspansjon</w:t>
            </w:r>
          </w:p>
          <w:p w14:paraId="074D88A4" w14:textId="652AC78F" w:rsidR="00713730" w:rsidRPr="00072079" w:rsidRDefault="00713730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Mål om 4 nye </w:t>
            </w:r>
            <w:r w:rsidR="00382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medlemmer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pr.</w:t>
            </w:r>
            <w:r w:rsidR="00382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år           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2825" w14:textId="77777777" w:rsidR="009B1FF6" w:rsidRDefault="009B1FF6" w:rsidP="00713730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Motivere spesielt yngre søstre til å rekruttere</w:t>
            </w:r>
          </w:p>
          <w:p w14:paraId="79F39DCC" w14:textId="77777777" w:rsidR="009B1FF6" w:rsidRDefault="009B1FF6" w:rsidP="00713730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Oppfordring til positiv omtale av logen til venner/ bekjente</w:t>
            </w:r>
          </w:p>
          <w:p w14:paraId="624CD8B9" w14:textId="2B4778F9" w:rsidR="009B1FF6" w:rsidRDefault="009B1FF6" w:rsidP="00713730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Interesserte og mulige faddere tilbys samtale med Eks OM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logen, samt omvisning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Landstadgt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66D54F3" w14:textId="23969131" w:rsidR="00713730" w:rsidRPr="00713730" w:rsidRDefault="00713730" w:rsidP="00713730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7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Venneaften</w:t>
            </w:r>
          </w:p>
          <w:p w14:paraId="27863BD0" w14:textId="77777777" w:rsidR="00713730" w:rsidRDefault="00713730" w:rsidP="00713730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7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FB innlegg som kan deles av søstre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 å få besøkende </w:t>
            </w:r>
          </w:p>
          <w:p w14:paraId="01D37C10" w14:textId="2CA6A691" w:rsidR="00713730" w:rsidRDefault="00652E09" w:rsidP="00713730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Vurdere å ha et </w:t>
            </w:r>
            <w:r w:rsidR="007137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uformelt arrangement hvor søstre inviterer venninner til </w:t>
            </w:r>
            <w:proofErr w:type="spellStart"/>
            <w:r w:rsidR="007137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Landstadgt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47FA2B1" w14:textId="05C7BD8D" w:rsidR="003824E8" w:rsidRPr="00713730" w:rsidRDefault="003824E8" w:rsidP="00713730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Lage en oversikt over besøkende på venneaften</w:t>
            </w:r>
            <w:r w:rsidR="00652E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2E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Forespørre om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 kan vurdere å kontakte </w:t>
            </w:r>
            <w:r w:rsidR="00652E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gjestene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på nytt for ved senere anledninger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4445" w14:textId="62DF5B8B" w:rsidR="00713730" w:rsidRDefault="00713730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Søstre</w:t>
            </w:r>
          </w:p>
          <w:p w14:paraId="638374BB" w14:textId="77777777" w:rsidR="00713730" w:rsidRDefault="00713730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0B5CAD" w14:textId="77777777" w:rsidR="00713730" w:rsidRDefault="00713730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913318" w14:textId="4002A91C" w:rsidR="00713730" w:rsidRPr="00072079" w:rsidRDefault="00713730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7118" w14:textId="7D4C5F3F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Alle søstre</w:t>
            </w:r>
          </w:p>
          <w:p w14:paraId="6B5BE4FF" w14:textId="77777777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EFC6C0" w14:textId="77777777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40A985" w14:textId="77777777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942362" w14:textId="77777777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Eks OM </w:t>
            </w:r>
          </w:p>
          <w:p w14:paraId="4860D558" w14:textId="77777777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8D2DF0" w14:textId="77777777" w:rsidR="00713730" w:rsidRDefault="00713730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OM / SE</w:t>
            </w:r>
          </w:p>
          <w:p w14:paraId="561A746E" w14:textId="3CEAB240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Herold</w:t>
            </w:r>
          </w:p>
          <w:p w14:paraId="301D027A" w14:textId="77777777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4DD501" w14:textId="717E6152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</w:p>
          <w:p w14:paraId="4CA29119" w14:textId="77777777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E9AC06" w14:textId="77777777" w:rsidR="00652E0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Sekr.</w:t>
            </w:r>
          </w:p>
          <w:p w14:paraId="306214E8" w14:textId="58F7E837" w:rsidR="00652E09" w:rsidRPr="00072079" w:rsidRDefault="00652E09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Søstre som har med gjester/ SR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E56B" w14:textId="5685A699" w:rsidR="00713730" w:rsidRPr="00072079" w:rsidRDefault="00EA56FF" w:rsidP="002D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9B1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øpende</w:t>
            </w:r>
          </w:p>
        </w:tc>
      </w:tr>
      <w:tr w:rsidR="0039380A" w:rsidRPr="00072079" w14:paraId="1D43A5A5" w14:textId="77777777" w:rsidTr="0039380A">
        <w:trPr>
          <w:trHeight w:val="86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6549" w14:textId="77777777" w:rsidR="0039380A" w:rsidRPr="00072079" w:rsidRDefault="0039380A" w:rsidP="002D0754">
            <w:pPr>
              <w:ind w:left="90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91FD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STYRKELSE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6C48" w14:textId="5FBD7EB9" w:rsidR="000C2057" w:rsidRDefault="000C2057" w:rsidP="00C545D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Embedsmenn deltar på aktuelle kurs for deres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embede</w:t>
            </w:r>
            <w:proofErr w:type="spellEnd"/>
          </w:p>
          <w:p w14:paraId="1634A774" w14:textId="528CC7D4" w:rsidR="000C2057" w:rsidRDefault="000C2057" w:rsidP="00C545D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Jevnlig og god informasjon fra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Storlogen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DR, lover og forskrifter slik at medlemmer er godt kjent med disse</w:t>
            </w:r>
          </w:p>
          <w:p w14:paraId="63B93F16" w14:textId="69CDC38E" w:rsidR="0039380A" w:rsidRPr="00072079" w:rsidRDefault="00713730" w:rsidP="00C545D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E og f</w:t>
            </w:r>
            <w:r w:rsidR="0039380A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adder</w:t>
            </w:r>
            <w:r w:rsidR="00C545DA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39380A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oppfordres</w:t>
            </w:r>
          </w:p>
          <w:p w14:paraId="54B621A2" w14:textId="77777777" w:rsidR="0039380A" w:rsidRPr="00072079" w:rsidRDefault="0039380A" w:rsidP="002D0754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til å kontakte de som har at vært lenge borte fra Logen</w:t>
            </w:r>
          </w:p>
          <w:p w14:paraId="6A162660" w14:textId="6A22035D" w:rsidR="00C545DA" w:rsidRPr="00072079" w:rsidRDefault="00C545DA" w:rsidP="00C545D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Vektlegge å skape god</w:t>
            </w:r>
            <w:r w:rsidR="009F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stemning og godt felleskap</w:t>
            </w:r>
          </w:p>
          <w:p w14:paraId="2A5D103B" w14:textId="31E40CDA" w:rsidR="0039380A" w:rsidRPr="00072079" w:rsidRDefault="00C545DA" w:rsidP="002D0754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Bruke mikrofon </w:t>
            </w:r>
            <w:r w:rsidR="0065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</w:t>
            </w:r>
            <w:proofErr w:type="spellStart"/>
            <w:r w:rsidR="00652E09">
              <w:rPr>
                <w:rFonts w:ascii="Times New Roman" w:eastAsia="Times New Roman" w:hAnsi="Times New Roman" w:cs="Times New Roman"/>
                <w:sz w:val="24"/>
                <w:szCs w:val="24"/>
              </w:rPr>
              <w:t>ettermøte</w:t>
            </w:r>
            <w:proofErr w:type="spellEnd"/>
            <w:r w:rsidR="0065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C427" w14:textId="2D8F05A9" w:rsidR="000C2057" w:rsidRDefault="000C2057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</w:p>
          <w:p w14:paraId="75672EFB" w14:textId="77777777" w:rsidR="000C2057" w:rsidRDefault="000C2057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4682C" w14:textId="5ECCE482" w:rsidR="0039380A" w:rsidRPr="00072079" w:rsidRDefault="0039380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Alle logens søstre</w:t>
            </w:r>
          </w:p>
          <w:p w14:paraId="1DF01910" w14:textId="0BAA651C" w:rsidR="0039380A" w:rsidRPr="00072079" w:rsidRDefault="0039380A" w:rsidP="002D07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ADD9" w14:textId="4CF5C81C" w:rsidR="003824E8" w:rsidRDefault="009B1FF6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14:paraId="767D8DFB" w14:textId="77777777" w:rsidR="003824E8" w:rsidRDefault="003824E8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33A25" w14:textId="4D03B02B" w:rsidR="003824E8" w:rsidRDefault="009B1FF6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 </w:t>
            </w:r>
          </w:p>
          <w:p w14:paraId="0B20AD64" w14:textId="77777777" w:rsidR="003824E8" w:rsidRDefault="003824E8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F8EAF" w14:textId="77777777" w:rsidR="003824E8" w:rsidRDefault="003824E8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23291" w14:textId="7FA88E7F" w:rsidR="009B1FF6" w:rsidRDefault="0039380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  <w:p w14:paraId="63D066C6" w14:textId="77777777" w:rsidR="003824E8" w:rsidRDefault="003824E8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F53C9" w14:textId="6C37836E" w:rsidR="0039380A" w:rsidRPr="00072079" w:rsidRDefault="00C545D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proofErr w:type="spellEnd"/>
          </w:p>
          <w:p w14:paraId="132E2A20" w14:textId="77777777" w:rsidR="0039380A" w:rsidRPr="00072079" w:rsidRDefault="0039380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3A7A2" w14:textId="58D404DD" w:rsidR="0039380A" w:rsidRPr="00072079" w:rsidRDefault="0039380A" w:rsidP="002D0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1EE8" w14:textId="77777777" w:rsidR="00C545DA" w:rsidRPr="00072079" w:rsidRDefault="00C545D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Løpende</w:t>
            </w:r>
          </w:p>
          <w:p w14:paraId="6D66D699" w14:textId="63429065" w:rsidR="0039380A" w:rsidRPr="00072079" w:rsidRDefault="0039380A" w:rsidP="00C5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A" w:rsidRPr="00072079" w14:paraId="2AEDB9FD" w14:textId="77777777" w:rsidTr="0039380A">
        <w:trPr>
          <w:trHeight w:val="86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D553" w14:textId="77777777" w:rsidR="0039380A" w:rsidRPr="00072079" w:rsidRDefault="0039380A" w:rsidP="002D0754">
            <w:pPr>
              <w:ind w:right="5"/>
              <w:jc w:val="center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9B46" w14:textId="77777777" w:rsidR="00142D75" w:rsidRDefault="0039380A" w:rsidP="002D0754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STYRKELSE</w:t>
            </w:r>
            <w:r w:rsidR="00142D75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1D90F6" w14:textId="77777777" w:rsidR="00142D75" w:rsidRDefault="00142D75" w:rsidP="002D0754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5AF42" w14:textId="563ABAD0" w:rsidR="0039380A" w:rsidRPr="00072079" w:rsidRDefault="00142D75" w:rsidP="002D0754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Følge søstre som ikke har alle gradene ut når de må forlate logemøtet</w:t>
            </w:r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7C94" w14:textId="5594B850" w:rsidR="0039380A" w:rsidRDefault="00142D75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Trygge, inkludere, informere nye</w:t>
            </w:r>
            <w:r w:rsidR="0039380A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søstre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på en åpen og vennlig måte</w:t>
            </w:r>
          </w:p>
          <w:p w14:paraId="2410C9ED" w14:textId="0F796665" w:rsidR="00142D75" w:rsidRPr="00142D75" w:rsidRDefault="00142D75" w:rsidP="00142D75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 et godt og motiverende program når søstre midlertidig må forlate logesalen, ivaretatt av en fast gruppe Eks OM/ erfarne søstre</w:t>
            </w:r>
          </w:p>
          <w:p w14:paraId="30563535" w14:textId="617691E5" w:rsidR="000B7C44" w:rsidRDefault="000B7C44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Sørge for god </w:t>
            </w:r>
            <w:r w:rsidR="008D6F19">
              <w:rPr>
                <w:rFonts w:ascii="Times New Roman" w:eastAsia="Times New Roman" w:hAnsi="Times New Roman" w:cs="Times New Roman"/>
                <w:sz w:val="24"/>
                <w:szCs w:val="24"/>
              </w:rPr>
              <w:t>trivsel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blant alle medlemmer</w:t>
            </w:r>
          </w:p>
          <w:p w14:paraId="6FF4E825" w14:textId="77777777" w:rsidR="0039380A" w:rsidRPr="00072079" w:rsidRDefault="0039380A" w:rsidP="00F9543F">
            <w:pPr>
              <w:pStyle w:val="Listeavsnitt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BDFE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Nye søstre som ikke har alle gradene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69A3" w14:textId="6B2BFF0D" w:rsidR="00142D75" w:rsidRPr="00072079" w:rsidRDefault="0039380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="009B1F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</w:t>
            </w:r>
          </w:p>
          <w:p w14:paraId="7128BFC3" w14:textId="26E073E9" w:rsidR="0039380A" w:rsidRPr="00072079" w:rsidRDefault="0039380A" w:rsidP="002D0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8F28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Ved logemøter </w:t>
            </w:r>
          </w:p>
        </w:tc>
      </w:tr>
      <w:tr w:rsidR="0039380A" w:rsidRPr="00072079" w14:paraId="204C3098" w14:textId="77777777" w:rsidTr="0039380A">
        <w:trPr>
          <w:trHeight w:val="11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7BEC" w14:textId="77777777" w:rsidR="0039380A" w:rsidRPr="00072079" w:rsidRDefault="0039380A" w:rsidP="002D0754">
            <w:pPr>
              <w:ind w:right="5"/>
              <w:jc w:val="center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E560" w14:textId="259DDBFB" w:rsidR="0039380A" w:rsidRPr="00072079" w:rsidRDefault="00C545D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Informere om møtene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FA45" w14:textId="19E9AEC6" w:rsidR="009B1FF6" w:rsidRPr="009B1FF6" w:rsidRDefault="009B1FF6" w:rsidP="0039380A">
            <w:pPr>
              <w:pStyle w:val="Listeavsnitt"/>
              <w:numPr>
                <w:ilvl w:val="0"/>
                <w:numId w:val="1"/>
              </w:numPr>
              <w:spacing w:after="0" w:line="24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Legge ut </w:t>
            </w:r>
            <w:r w:rsidR="00F9543F">
              <w:rPr>
                <w:sz w:val="24"/>
                <w:szCs w:val="24"/>
              </w:rPr>
              <w:t>FB</w:t>
            </w:r>
            <w:r>
              <w:rPr>
                <w:sz w:val="24"/>
                <w:szCs w:val="24"/>
              </w:rPr>
              <w:t xml:space="preserve"> innlegg etter hvert møte</w:t>
            </w:r>
          </w:p>
          <w:p w14:paraId="0BA069AB" w14:textId="59451A8A" w:rsidR="00C545DA" w:rsidRPr="00072079" w:rsidRDefault="0039380A" w:rsidP="0039380A">
            <w:pPr>
              <w:pStyle w:val="Listeavsnitt"/>
              <w:numPr>
                <w:ilvl w:val="0"/>
                <w:numId w:val="1"/>
              </w:numPr>
              <w:spacing w:after="0" w:line="246" w:lineRule="auto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Orientere som neste møte</w:t>
            </w:r>
          </w:p>
          <w:p w14:paraId="2EDD6925" w14:textId="7675E6D3" w:rsidR="0039380A" w:rsidRPr="00072079" w:rsidRDefault="0039380A" w:rsidP="0039380A">
            <w:pPr>
              <w:pStyle w:val="Listeavsnitt"/>
              <w:numPr>
                <w:ilvl w:val="0"/>
                <w:numId w:val="1"/>
              </w:numPr>
              <w:spacing w:after="0" w:line="246" w:lineRule="auto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5DA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Invitasjon på </w:t>
            </w:r>
            <w:proofErr w:type="gramStart"/>
            <w:r w:rsidR="00C545DA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gramEnd"/>
            <w:r w:rsidR="000B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</w:t>
            </w:r>
            <w:r w:rsidR="00F9543F">
              <w:rPr>
                <w:rFonts w:ascii="Times New Roman" w:eastAsia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7F0A" w14:textId="19296640" w:rsidR="0039380A" w:rsidRPr="00072079" w:rsidRDefault="00C545DA" w:rsidP="002D0754">
            <w:pPr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Alle søstre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2829" w14:textId="77777777" w:rsidR="0039380A" w:rsidRDefault="00142D75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FF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erold</w:t>
            </w:r>
          </w:p>
          <w:p w14:paraId="4371913A" w14:textId="6FB01E99" w:rsidR="009B1FF6" w:rsidRPr="00072079" w:rsidRDefault="009B1FF6" w:rsidP="002D07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UM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3BCD" w14:textId="07A179FA" w:rsidR="0039380A" w:rsidRPr="00072079" w:rsidRDefault="00C545DA" w:rsidP="002D0754">
            <w:pPr>
              <w:ind w:right="9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Løpende</w:t>
            </w:r>
          </w:p>
        </w:tc>
      </w:tr>
      <w:tr w:rsidR="0039380A" w:rsidRPr="00072079" w14:paraId="26DCDC17" w14:textId="77777777" w:rsidTr="0039380A">
        <w:trPr>
          <w:trHeight w:val="58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FA48" w14:textId="77777777" w:rsidR="0039380A" w:rsidRPr="00072079" w:rsidRDefault="0039380A" w:rsidP="002D0754">
            <w:pPr>
              <w:ind w:right="5"/>
              <w:jc w:val="center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6570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0B41" w14:textId="4398B5FC" w:rsidR="0039380A" w:rsidRPr="00072079" w:rsidRDefault="0039380A" w:rsidP="00C545D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Ta imot gjesten</w:t>
            </w:r>
            <w:r w:rsidR="00142D75">
              <w:rPr>
                <w:sz w:val="24"/>
                <w:szCs w:val="24"/>
              </w:rPr>
              <w:t>d</w:t>
            </w:r>
            <w:r w:rsidRPr="00072079">
              <w:rPr>
                <w:sz w:val="24"/>
                <w:szCs w:val="24"/>
              </w:rPr>
              <w:t xml:space="preserve">e søstre </w:t>
            </w:r>
            <w:r w:rsidR="00142D75">
              <w:rPr>
                <w:sz w:val="24"/>
                <w:szCs w:val="24"/>
              </w:rPr>
              <w:t>på en vennlig imøtekommende måte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84C5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Gjestende søstre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DDB7" w14:textId="77777777" w:rsidR="0039380A" w:rsidRPr="00072079" w:rsidRDefault="00C545DA" w:rsidP="002D0754">
            <w:pPr>
              <w:rPr>
                <w:sz w:val="24"/>
                <w:szCs w:val="24"/>
              </w:rPr>
            </w:pPr>
            <w:proofErr w:type="spellStart"/>
            <w:r w:rsidRPr="00072079">
              <w:rPr>
                <w:sz w:val="24"/>
                <w:szCs w:val="24"/>
              </w:rPr>
              <w:t>UM</w:t>
            </w:r>
            <w:proofErr w:type="spellEnd"/>
            <w:r w:rsidRPr="00072079">
              <w:rPr>
                <w:sz w:val="24"/>
                <w:szCs w:val="24"/>
              </w:rPr>
              <w:t xml:space="preserve"> assistenter</w:t>
            </w:r>
          </w:p>
          <w:p w14:paraId="73D25055" w14:textId="56C1391D" w:rsidR="00C545DA" w:rsidRPr="00072079" w:rsidRDefault="00C545DA" w:rsidP="002D0754">
            <w:pPr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Alle søstre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B3C1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Løpende </w:t>
            </w:r>
          </w:p>
        </w:tc>
      </w:tr>
      <w:tr w:rsidR="0039380A" w:rsidRPr="00072079" w14:paraId="24D92353" w14:textId="77777777" w:rsidTr="0039380A">
        <w:trPr>
          <w:trHeight w:val="86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2431" w14:textId="77777777" w:rsidR="0039380A" w:rsidRPr="00072079" w:rsidRDefault="0039380A" w:rsidP="002D0754">
            <w:pPr>
              <w:ind w:left="60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2.B</w:t>
            </w:r>
          </w:p>
          <w:p w14:paraId="0E1D2A5F" w14:textId="77777777" w:rsidR="0039380A" w:rsidRPr="00072079" w:rsidRDefault="0039380A" w:rsidP="002D0754">
            <w:pPr>
              <w:ind w:left="90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2555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Utviklingsprogrammet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D570" w14:textId="77777777" w:rsidR="0039380A" w:rsidRPr="00072079" w:rsidRDefault="0039380A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Sikre at alle nye søstre følges opp etter gradspasseringer.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264B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Nye søstre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E7B6" w14:textId="13F30E62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38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EA23" w14:textId="0CE10F5B" w:rsidR="0039380A" w:rsidRPr="00072079" w:rsidRDefault="00C545DA" w:rsidP="002D0754">
            <w:pPr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Etter gradspassering</w:t>
            </w:r>
          </w:p>
        </w:tc>
      </w:tr>
      <w:tr w:rsidR="0039380A" w:rsidRPr="00072079" w14:paraId="273F5FD7" w14:textId="77777777" w:rsidTr="0039380A">
        <w:trPr>
          <w:trHeight w:val="3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DC21" w14:textId="77777777" w:rsidR="0039380A" w:rsidRPr="00072079" w:rsidRDefault="0039380A" w:rsidP="002D0754">
            <w:pPr>
              <w:ind w:left="58"/>
              <w:jc w:val="center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5A194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Troskapsgraden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5819" w14:textId="77777777" w:rsidR="0039380A" w:rsidRPr="00072079" w:rsidRDefault="0039380A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 xml:space="preserve">Fullføre </w:t>
            </w:r>
            <w:proofErr w:type="gramStart"/>
            <w:r w:rsidRPr="00072079">
              <w:rPr>
                <w:sz w:val="24"/>
                <w:szCs w:val="24"/>
              </w:rPr>
              <w:t>utviklingsprogrammet  til</w:t>
            </w:r>
            <w:proofErr w:type="gramEnd"/>
          </w:p>
          <w:p w14:paraId="1B1A6686" w14:textId="11425418" w:rsidR="0039380A" w:rsidRPr="00F9543F" w:rsidRDefault="0039380A" w:rsidP="00F9543F">
            <w:pPr>
              <w:pStyle w:val="Listeavsnitt"/>
              <w:rPr>
                <w:sz w:val="24"/>
                <w:szCs w:val="24"/>
              </w:rPr>
            </w:pPr>
            <w:proofErr w:type="gramStart"/>
            <w:r w:rsidRPr="00072079">
              <w:rPr>
                <w:sz w:val="24"/>
                <w:szCs w:val="24"/>
              </w:rPr>
              <w:t>Troskapsgraden  iht.</w:t>
            </w:r>
            <w:proofErr w:type="gramEnd"/>
            <w:r w:rsidRPr="00072079">
              <w:rPr>
                <w:sz w:val="24"/>
                <w:szCs w:val="24"/>
              </w:rPr>
              <w:t xml:space="preserve"> lover og forskrifter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D242" w14:textId="359F4935" w:rsidR="0039380A" w:rsidRPr="00072079" w:rsidRDefault="0039380A" w:rsidP="002D07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A52B" w14:textId="0F732EA9" w:rsidR="0039380A" w:rsidRDefault="0039380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5DA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 OM </w:t>
            </w:r>
            <w:r w:rsidR="00142D75">
              <w:rPr>
                <w:rFonts w:ascii="Times New Roman" w:eastAsia="Times New Roman" w:hAnsi="Times New Roman" w:cs="Times New Roman"/>
                <w:sz w:val="24"/>
                <w:szCs w:val="24"/>
              </w:rPr>
              <w:t>Bente Taalesen</w:t>
            </w:r>
          </w:p>
          <w:p w14:paraId="321E14EE" w14:textId="24252F1B" w:rsidR="000B7C44" w:rsidRPr="00072079" w:rsidRDefault="00142D75" w:rsidP="002D07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B7C44">
              <w:rPr>
                <w:sz w:val="24"/>
                <w:szCs w:val="24"/>
              </w:rPr>
              <w:t>Vibeke Nyblin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B7F7" w14:textId="1AE83BFD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5DA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Etter innvielse</w:t>
            </w:r>
          </w:p>
        </w:tc>
      </w:tr>
      <w:tr w:rsidR="0039380A" w:rsidRPr="00072079" w14:paraId="254171BC" w14:textId="77777777" w:rsidTr="0039380A">
        <w:trPr>
          <w:trHeight w:val="67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7E2B" w14:textId="77777777" w:rsidR="0039380A" w:rsidRPr="00072079" w:rsidRDefault="0039380A" w:rsidP="002D0754">
            <w:pPr>
              <w:ind w:left="60"/>
              <w:rPr>
                <w:sz w:val="24"/>
                <w:szCs w:val="24"/>
              </w:rPr>
            </w:pPr>
          </w:p>
          <w:p w14:paraId="229100E7" w14:textId="77777777" w:rsidR="0039380A" w:rsidRPr="00072079" w:rsidRDefault="0039380A" w:rsidP="002D0754">
            <w:pPr>
              <w:ind w:left="90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6A1F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Vennskapsgraden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F6B0" w14:textId="77777777" w:rsidR="0039380A" w:rsidRPr="00072079" w:rsidRDefault="0039380A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Fullføre utviklingsprogrammet</w:t>
            </w:r>
          </w:p>
          <w:p w14:paraId="6C078617" w14:textId="77777777" w:rsidR="0039380A" w:rsidRPr="00072079" w:rsidRDefault="0039380A" w:rsidP="002D0754">
            <w:pPr>
              <w:pStyle w:val="Listeavsnitt"/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Til Vennskapsgraden iht. lover og forskrifter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1D7C" w14:textId="3A5AE236" w:rsidR="0039380A" w:rsidRPr="00072079" w:rsidRDefault="0039380A" w:rsidP="002D07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DEC9" w14:textId="638A8182" w:rsidR="0039380A" w:rsidRDefault="00C545D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 </w:t>
            </w:r>
            <w:r w:rsidR="000B7C44">
              <w:rPr>
                <w:rFonts w:ascii="Times New Roman" w:eastAsia="Times New Roman" w:hAnsi="Times New Roman" w:cs="Times New Roman"/>
                <w:sz w:val="24"/>
                <w:szCs w:val="24"/>
              </w:rPr>
              <w:t>OM Kristin Holt</w:t>
            </w:r>
          </w:p>
          <w:p w14:paraId="3A680513" w14:textId="54DF6A78" w:rsidR="000B7C44" w:rsidRPr="00072079" w:rsidRDefault="00E22101" w:rsidP="002D075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B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Ingunn </w:t>
            </w:r>
            <w:r w:rsidR="001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 w:rsidR="000B7C44">
              <w:rPr>
                <w:rFonts w:ascii="Times New Roman" w:eastAsia="Times New Roman" w:hAnsi="Times New Roman" w:cs="Times New Roman"/>
                <w:sz w:val="24"/>
                <w:szCs w:val="24"/>
              </w:rPr>
              <w:t>Lauritsen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7A73" w14:textId="3AC6355D" w:rsidR="0039380A" w:rsidRPr="00072079" w:rsidRDefault="00C545DA" w:rsidP="002D0754">
            <w:pPr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Etter gradspassering</w:t>
            </w:r>
          </w:p>
        </w:tc>
      </w:tr>
      <w:tr w:rsidR="0039380A" w:rsidRPr="00072079" w14:paraId="6FB318A5" w14:textId="77777777" w:rsidTr="0039380A">
        <w:trPr>
          <w:trHeight w:val="86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F89C" w14:textId="77777777" w:rsidR="0039380A" w:rsidRPr="00072079" w:rsidRDefault="0039380A" w:rsidP="002D0754">
            <w:pPr>
              <w:ind w:left="58"/>
              <w:jc w:val="center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652A" w14:textId="77777777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Kjærlighetsgraden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FD0F" w14:textId="77777777" w:rsidR="0039380A" w:rsidRPr="00072079" w:rsidRDefault="0039380A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Fullføre utviklingsprogrammet</w:t>
            </w:r>
          </w:p>
          <w:p w14:paraId="6CFC0B94" w14:textId="77777777" w:rsidR="0039380A" w:rsidRPr="00072079" w:rsidRDefault="0039380A" w:rsidP="002D0754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 Kjærlighetsgraden </w:t>
            </w:r>
            <w:proofErr w:type="spellStart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iht</w:t>
            </w:r>
            <w:proofErr w:type="spellEnd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lover og forskrifter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1285" w14:textId="65B4F006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CAFC" w14:textId="77777777" w:rsidR="00E22101" w:rsidRDefault="00C545D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 OM Karina </w:t>
            </w:r>
            <w:proofErr w:type="spellStart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Negaard</w:t>
            </w:r>
            <w:proofErr w:type="spellEnd"/>
            <w:r w:rsidR="001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B44592" w14:textId="24B5E318" w:rsidR="0039380A" w:rsidRPr="00072079" w:rsidRDefault="00142D75" w:rsidP="002D075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 OM Sylvia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Vasdal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AFEE" w14:textId="1B3026E4" w:rsidR="0039380A" w:rsidRPr="00072079" w:rsidRDefault="00C545DA" w:rsidP="002D0754">
            <w:pPr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Etter gradspassering</w:t>
            </w:r>
          </w:p>
        </w:tc>
      </w:tr>
      <w:tr w:rsidR="0039380A" w:rsidRPr="00072079" w14:paraId="6FEEDC69" w14:textId="77777777" w:rsidTr="0039380A">
        <w:trPr>
          <w:trHeight w:val="86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7451" w14:textId="77777777" w:rsidR="0039380A" w:rsidRPr="00072079" w:rsidRDefault="0039380A" w:rsidP="002D0754">
            <w:pPr>
              <w:ind w:left="90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235C" w14:textId="77777777" w:rsidR="0039380A" w:rsidRPr="00072079" w:rsidRDefault="0039380A" w:rsidP="002D0754">
            <w:pPr>
              <w:rPr>
                <w:bCs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2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Sanhetsgraden</w:t>
            </w:r>
            <w:proofErr w:type="spellEnd"/>
            <w:r w:rsidRPr="00072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7BC0" w14:textId="77777777" w:rsidR="0039380A" w:rsidRPr="00072079" w:rsidRDefault="0039380A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Fullføre utviklingsprogrammet til</w:t>
            </w:r>
          </w:p>
          <w:p w14:paraId="1F597435" w14:textId="77777777" w:rsidR="0039380A" w:rsidRPr="00072079" w:rsidRDefault="0039380A" w:rsidP="002D0754">
            <w:pPr>
              <w:pStyle w:val="Listeavsnitt"/>
              <w:rPr>
                <w:sz w:val="24"/>
                <w:szCs w:val="24"/>
              </w:rPr>
            </w:pPr>
            <w:proofErr w:type="spellStart"/>
            <w:r w:rsidRPr="00072079">
              <w:rPr>
                <w:sz w:val="24"/>
                <w:szCs w:val="24"/>
              </w:rPr>
              <w:t>Sannhetsgraden</w:t>
            </w:r>
            <w:proofErr w:type="spellEnd"/>
            <w:r w:rsidRPr="00072079">
              <w:rPr>
                <w:sz w:val="24"/>
                <w:szCs w:val="24"/>
              </w:rPr>
              <w:t xml:space="preserve"> iht. lover og forskrifter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C7AE" w14:textId="223832E3" w:rsidR="0039380A" w:rsidRPr="00072079" w:rsidRDefault="0039380A" w:rsidP="002D0754">
            <w:pPr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5CD6" w14:textId="77777777" w:rsidR="0039380A" w:rsidRDefault="00C545D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Storrepr</w:t>
            </w:r>
            <w:proofErr w:type="spellEnd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Anlaug Botnen</w:t>
            </w:r>
          </w:p>
          <w:p w14:paraId="35B8416B" w14:textId="33FE8697" w:rsidR="00142D75" w:rsidRPr="00072079" w:rsidRDefault="00142D75" w:rsidP="002D0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Eks OM Karina </w:t>
            </w:r>
            <w:proofErr w:type="spellStart"/>
            <w:r>
              <w:rPr>
                <w:sz w:val="24"/>
                <w:szCs w:val="24"/>
              </w:rPr>
              <w:t>Negaard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6C3A" w14:textId="76FAF39D" w:rsidR="0039380A" w:rsidRPr="00072079" w:rsidRDefault="00C545DA" w:rsidP="002D0754">
            <w:pPr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Etter gradspassering</w:t>
            </w:r>
          </w:p>
        </w:tc>
      </w:tr>
      <w:tr w:rsidR="0039380A" w:rsidRPr="00072079" w14:paraId="07DF3A73" w14:textId="77777777" w:rsidTr="0039380A">
        <w:trPr>
          <w:trHeight w:val="86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A55A" w14:textId="77777777" w:rsidR="0039380A" w:rsidRPr="00072079" w:rsidRDefault="0039380A" w:rsidP="002D0754">
            <w:pPr>
              <w:ind w:left="58"/>
              <w:jc w:val="center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3 C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3541" w14:textId="00625ADD" w:rsidR="0039380A" w:rsidRPr="00072079" w:rsidRDefault="0039380A" w:rsidP="002D0754">
            <w:pPr>
              <w:rPr>
                <w:b/>
                <w:bCs/>
                <w:sz w:val="24"/>
                <w:szCs w:val="24"/>
              </w:rPr>
            </w:pPr>
            <w:r w:rsidRPr="00072079">
              <w:rPr>
                <w:b/>
                <w:bCs/>
                <w:sz w:val="24"/>
                <w:szCs w:val="24"/>
              </w:rPr>
              <w:t xml:space="preserve"> </w:t>
            </w:r>
            <w:r w:rsidR="00C545DA" w:rsidRPr="00072079">
              <w:rPr>
                <w:b/>
                <w:bCs/>
                <w:sz w:val="24"/>
                <w:szCs w:val="24"/>
              </w:rPr>
              <w:t>ST</w:t>
            </w:r>
            <w:r w:rsidRPr="00072079">
              <w:rPr>
                <w:b/>
                <w:bCs/>
                <w:sz w:val="24"/>
                <w:szCs w:val="24"/>
              </w:rPr>
              <w:t>YRKELSE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BC15" w14:textId="36D135B3" w:rsidR="00142D75" w:rsidRPr="00142D75" w:rsidRDefault="0039380A" w:rsidP="00142D75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Bistå </w:t>
            </w:r>
            <w:proofErr w:type="spellStart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proofErr w:type="spellEnd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forslag med</w:t>
            </w:r>
            <w:r w:rsidR="00C545DA"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 til </w:t>
            </w:r>
            <w:proofErr w:type="spellStart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ettermøtene</w:t>
            </w:r>
            <w:proofErr w:type="spellEnd"/>
          </w:p>
          <w:p w14:paraId="6E0E37E0" w14:textId="77777777" w:rsidR="0039380A" w:rsidRPr="000B7C44" w:rsidRDefault="0039380A" w:rsidP="000B7C44">
            <w:pPr>
              <w:pStyle w:val="Listeavsnitt"/>
              <w:spacing w:after="0" w:line="240" w:lineRule="auto"/>
              <w:rPr>
                <w:sz w:val="24"/>
                <w:szCs w:val="24"/>
              </w:rPr>
            </w:pPr>
          </w:p>
          <w:p w14:paraId="32826E62" w14:textId="77777777" w:rsidR="0039380A" w:rsidRPr="00072079" w:rsidRDefault="0039380A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Komme med forslag om kåseri,</w:t>
            </w:r>
          </w:p>
          <w:p w14:paraId="50D16F8E" w14:textId="77777777" w:rsidR="0039380A" w:rsidRPr="00072079" w:rsidRDefault="0039380A" w:rsidP="002D0754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Underholdning, teaterbesøk og </w:t>
            </w:r>
          </w:p>
          <w:p w14:paraId="67CDFB16" w14:textId="65332468" w:rsidR="00C545DA" w:rsidRPr="00072079" w:rsidRDefault="0039380A" w:rsidP="00C545DA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turer.</w:t>
            </w:r>
          </w:p>
          <w:p w14:paraId="7608A63C" w14:textId="77777777" w:rsidR="00C545DA" w:rsidRPr="00072079" w:rsidRDefault="00C545DA" w:rsidP="00C545DA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595D2" w14:textId="77777777" w:rsidR="0039380A" w:rsidRDefault="0039380A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Via Nova posten</w:t>
            </w:r>
          </w:p>
          <w:p w14:paraId="1512A364" w14:textId="77777777" w:rsidR="008D6F19" w:rsidRDefault="008D6F19" w:rsidP="008D6F19">
            <w:pPr>
              <w:pStyle w:val="Listeavsnit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DF009" w14:textId="7129D1EB" w:rsidR="000B7C44" w:rsidRDefault="000B7C44" w:rsidP="0039380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Besøke andre loger</w:t>
            </w:r>
            <w:r w:rsidR="009B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(julemøter, 40 og 50 års veterantildelinger)</w:t>
            </w:r>
          </w:p>
          <w:p w14:paraId="5A1B1DE2" w14:textId="7C82FC19" w:rsidR="0039380A" w:rsidRPr="005C1863" w:rsidRDefault="009B1FF6" w:rsidP="005C186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Sende invitasjon til </w:t>
            </w:r>
            <w:r w:rsidR="008D6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 loger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ved veterantildelinger og andre spesielle møter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B2F2" w14:textId="55658AA2" w:rsidR="00C545DA" w:rsidRPr="00072079" w:rsidRDefault="00C545DA" w:rsidP="002D0754">
            <w:pPr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Alle søstre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E7E6" w14:textId="5292CA91" w:rsidR="0039380A" w:rsidRPr="00072079" w:rsidRDefault="0039380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  <w:p w14:paraId="690A5380" w14:textId="77777777" w:rsidR="0039380A" w:rsidRPr="00072079" w:rsidRDefault="0039380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2515B" w14:textId="66C1F333" w:rsidR="0039380A" w:rsidRPr="00072079" w:rsidRDefault="0039380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F9407" w14:textId="77777777" w:rsidR="00C545DA" w:rsidRDefault="00C545D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A2FC6" w14:textId="77777777" w:rsidR="00142D75" w:rsidRPr="00072079" w:rsidRDefault="00142D75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0DD97" w14:textId="77777777" w:rsidR="009B1FF6" w:rsidRDefault="009B1FF6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17679" w14:textId="77777777" w:rsidR="003824E8" w:rsidRDefault="00C545D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>Egen redaksjon</w:t>
            </w:r>
          </w:p>
          <w:p w14:paraId="48928380" w14:textId="77777777" w:rsidR="003824E8" w:rsidRDefault="003824E8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C0862" w14:textId="612AF8AA" w:rsidR="00142D75" w:rsidRDefault="00142D75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</w:p>
          <w:p w14:paraId="6409C844" w14:textId="77777777" w:rsidR="009B1FF6" w:rsidRDefault="009B1FF6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2FDBD" w14:textId="480E34BB" w:rsidR="00142D75" w:rsidRPr="00072079" w:rsidRDefault="00142D75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CA8E" w14:textId="16E2DE77" w:rsidR="0039380A" w:rsidRPr="00072079" w:rsidRDefault="00C545D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Lage plan for </w:t>
            </w:r>
            <w:proofErr w:type="spellStart"/>
            <w:r w:rsidR="009F3644">
              <w:rPr>
                <w:rFonts w:ascii="Times New Roman" w:eastAsia="Times New Roman" w:hAnsi="Times New Roman" w:cs="Times New Roman"/>
                <w:sz w:val="24"/>
                <w:szCs w:val="24"/>
              </w:rPr>
              <w:t>ettermøter</w:t>
            </w:r>
            <w:proofErr w:type="spellEnd"/>
            <w:r w:rsidRPr="0007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når terminlisten foreligger</w:t>
            </w:r>
          </w:p>
          <w:p w14:paraId="3625915D" w14:textId="77777777" w:rsidR="0039380A" w:rsidRPr="00072079" w:rsidRDefault="0039380A" w:rsidP="002D0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DD4D9" w14:textId="187D4530" w:rsidR="00C545DA" w:rsidRDefault="00C545DA" w:rsidP="00C545DA">
            <w:pPr>
              <w:rPr>
                <w:sz w:val="24"/>
                <w:szCs w:val="24"/>
              </w:rPr>
            </w:pPr>
          </w:p>
          <w:p w14:paraId="554D7C98" w14:textId="77777777" w:rsidR="009B1FF6" w:rsidRDefault="009B1FF6" w:rsidP="00C545DA">
            <w:pPr>
              <w:rPr>
                <w:sz w:val="24"/>
                <w:szCs w:val="24"/>
              </w:rPr>
            </w:pPr>
          </w:p>
          <w:p w14:paraId="744E7E59" w14:textId="77777777" w:rsidR="009B1FF6" w:rsidRDefault="009B1FF6" w:rsidP="00C545DA">
            <w:pPr>
              <w:rPr>
                <w:sz w:val="24"/>
                <w:szCs w:val="24"/>
              </w:rPr>
            </w:pPr>
          </w:p>
          <w:p w14:paraId="59CC261E" w14:textId="5F653C90" w:rsidR="0039380A" w:rsidRPr="00072079" w:rsidRDefault="00C545DA" w:rsidP="002D0754">
            <w:pPr>
              <w:rPr>
                <w:sz w:val="24"/>
                <w:szCs w:val="24"/>
              </w:rPr>
            </w:pPr>
            <w:r w:rsidRPr="00072079">
              <w:rPr>
                <w:sz w:val="24"/>
                <w:szCs w:val="24"/>
              </w:rPr>
              <w:t>Sommer og Jul</w:t>
            </w:r>
          </w:p>
        </w:tc>
      </w:tr>
    </w:tbl>
    <w:p w14:paraId="46D67726" w14:textId="1B203758" w:rsidR="00C545DA" w:rsidRPr="00072079" w:rsidRDefault="00C545DA" w:rsidP="0039380A">
      <w:pPr>
        <w:spacing w:after="0"/>
        <w:rPr>
          <w:sz w:val="24"/>
          <w:szCs w:val="24"/>
        </w:rPr>
      </w:pPr>
    </w:p>
    <w:p w14:paraId="39EA5A60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6E99D4D3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1E8690CD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2B6DBC8D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51D340F8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3070400A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5D558038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3424D436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03EDFCBA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5C052EA1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4DDAC622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5CEFD28D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776D6102" w14:textId="77777777" w:rsidR="0039380A" w:rsidRPr="00072079" w:rsidRDefault="0039380A" w:rsidP="0039380A">
      <w:pPr>
        <w:spacing w:after="0"/>
        <w:rPr>
          <w:sz w:val="24"/>
          <w:szCs w:val="24"/>
        </w:rPr>
      </w:pPr>
    </w:p>
    <w:p w14:paraId="3A2F783F" w14:textId="77777777" w:rsidR="0039380A" w:rsidRPr="00072079" w:rsidRDefault="0039380A" w:rsidP="0039380A">
      <w:pPr>
        <w:spacing w:after="0"/>
        <w:rPr>
          <w:sz w:val="24"/>
          <w:szCs w:val="24"/>
        </w:rPr>
      </w:pPr>
      <w:r w:rsidRPr="00072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24DFBA" w14:textId="77777777" w:rsidR="0039380A" w:rsidRPr="00072079" w:rsidRDefault="0039380A" w:rsidP="0039380A">
      <w:pPr>
        <w:spacing w:after="0"/>
        <w:ind w:left="-5" w:hanging="10"/>
        <w:rPr>
          <w:sz w:val="24"/>
          <w:szCs w:val="24"/>
        </w:rPr>
      </w:pPr>
    </w:p>
    <w:p w14:paraId="1E4BE491" w14:textId="77777777" w:rsidR="009C7C55" w:rsidRPr="00072079" w:rsidRDefault="009C7C55">
      <w:pPr>
        <w:rPr>
          <w:sz w:val="24"/>
          <w:szCs w:val="24"/>
        </w:rPr>
      </w:pPr>
    </w:p>
    <w:sectPr w:rsidR="009C7C55" w:rsidRPr="00072079" w:rsidSect="00C36E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56F"/>
    <w:multiLevelType w:val="hybridMultilevel"/>
    <w:tmpl w:val="62FAB06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70A5"/>
    <w:multiLevelType w:val="hybridMultilevel"/>
    <w:tmpl w:val="7C065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6327"/>
    <w:multiLevelType w:val="hybridMultilevel"/>
    <w:tmpl w:val="365E1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7DF5"/>
    <w:multiLevelType w:val="hybridMultilevel"/>
    <w:tmpl w:val="D4B47FE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CB2A47"/>
    <w:multiLevelType w:val="hybridMultilevel"/>
    <w:tmpl w:val="4A08A9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963345">
    <w:abstractNumId w:val="0"/>
  </w:num>
  <w:num w:numId="2" w16cid:durableId="1922369552">
    <w:abstractNumId w:val="2"/>
  </w:num>
  <w:num w:numId="3" w16cid:durableId="1324552229">
    <w:abstractNumId w:val="3"/>
  </w:num>
  <w:num w:numId="4" w16cid:durableId="1699619424">
    <w:abstractNumId w:val="1"/>
  </w:num>
  <w:num w:numId="5" w16cid:durableId="565384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0A"/>
    <w:rsid w:val="00072079"/>
    <w:rsid w:val="000A4865"/>
    <w:rsid w:val="000B7C44"/>
    <w:rsid w:val="000C2057"/>
    <w:rsid w:val="00137329"/>
    <w:rsid w:val="00142D75"/>
    <w:rsid w:val="00143BB3"/>
    <w:rsid w:val="00167F2F"/>
    <w:rsid w:val="00224EFE"/>
    <w:rsid w:val="00326E1C"/>
    <w:rsid w:val="003824E8"/>
    <w:rsid w:val="0039380A"/>
    <w:rsid w:val="003B207A"/>
    <w:rsid w:val="003F70EE"/>
    <w:rsid w:val="00525112"/>
    <w:rsid w:val="005713E9"/>
    <w:rsid w:val="005C1863"/>
    <w:rsid w:val="005C39C3"/>
    <w:rsid w:val="00652E09"/>
    <w:rsid w:val="006761F2"/>
    <w:rsid w:val="00706335"/>
    <w:rsid w:val="00713730"/>
    <w:rsid w:val="007618C1"/>
    <w:rsid w:val="00821DB1"/>
    <w:rsid w:val="008D6F19"/>
    <w:rsid w:val="009B1FF6"/>
    <w:rsid w:val="009C7C55"/>
    <w:rsid w:val="009F3644"/>
    <w:rsid w:val="00B36CB1"/>
    <w:rsid w:val="00C36E8A"/>
    <w:rsid w:val="00C545DA"/>
    <w:rsid w:val="00CA40E1"/>
    <w:rsid w:val="00D918BA"/>
    <w:rsid w:val="00E1255E"/>
    <w:rsid w:val="00E22101"/>
    <w:rsid w:val="00EA56FF"/>
    <w:rsid w:val="00F9543F"/>
    <w:rsid w:val="00F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6CF4"/>
  <w15:chartTrackingRefBased/>
  <w15:docId w15:val="{E1EBF373-016B-8E49-8A24-7CF41678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0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39380A"/>
    <w:rPr>
      <w:rFonts w:eastAsiaTheme="minorEastAsia"/>
      <w:sz w:val="22"/>
      <w:szCs w:val="22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39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anlaug botnen</dc:creator>
  <cp:keywords/>
  <dc:description/>
  <cp:lastModifiedBy>anlaug botnen</cp:lastModifiedBy>
  <cp:revision>2</cp:revision>
  <cp:lastPrinted>2024-01-16T08:02:00Z</cp:lastPrinted>
  <dcterms:created xsi:type="dcterms:W3CDTF">2024-01-26T10:39:00Z</dcterms:created>
  <dcterms:modified xsi:type="dcterms:W3CDTF">2024-01-26T10:39:00Z</dcterms:modified>
</cp:coreProperties>
</file>