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08411" w14:textId="77777777" w:rsidR="00AA3372" w:rsidRDefault="00750642">
      <w:pPr>
        <w:rPr>
          <w:b/>
          <w:bCs/>
          <w:sz w:val="30"/>
          <w:szCs w:val="30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022E4BDD" wp14:editId="4521084B">
            <wp:simplePos x="0" y="0"/>
            <wp:positionH relativeFrom="column">
              <wp:posOffset>7498715</wp:posOffset>
            </wp:positionH>
            <wp:positionV relativeFrom="paragraph">
              <wp:posOffset>-229870</wp:posOffset>
            </wp:positionV>
            <wp:extent cx="1607185" cy="1476375"/>
            <wp:effectExtent l="0" t="0" r="0" b="0"/>
            <wp:wrapSquare wrapText="largest"/>
            <wp:docPr id="1" name="Bil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  <w:t xml:space="preserve">            </w:t>
      </w:r>
    </w:p>
    <w:p w14:paraId="5D3745C8" w14:textId="77777777" w:rsidR="00AA3372" w:rsidRDefault="00750642">
      <w:pPr>
        <w:rPr>
          <w:b/>
          <w:bCs/>
          <w:sz w:val="28"/>
          <w:szCs w:val="28"/>
        </w:rPr>
      </w:pP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  <w:t xml:space="preserve">     </w:t>
      </w:r>
      <w:r>
        <w:rPr>
          <w:b/>
          <w:bCs/>
          <w:sz w:val="32"/>
          <w:szCs w:val="32"/>
        </w:rPr>
        <w:t xml:space="preserve"> HANDLINGSPLAN  </w:t>
      </w:r>
    </w:p>
    <w:p w14:paraId="2C7D000B" w14:textId="77777777" w:rsidR="00AA3372" w:rsidRDefault="00AA3372">
      <w:pPr>
        <w:rPr>
          <w:b/>
          <w:bCs/>
          <w:sz w:val="30"/>
          <w:szCs w:val="30"/>
        </w:rPr>
      </w:pPr>
    </w:p>
    <w:p w14:paraId="52777F89" w14:textId="77777777" w:rsidR="00AA3372" w:rsidRDefault="00750642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ab/>
        <w:t xml:space="preserve">  for Loge nr. 33 Corona for perioden 2025-2027.</w:t>
      </w:r>
    </w:p>
    <w:p w14:paraId="4D6486EE" w14:textId="77777777" w:rsidR="00AA3372" w:rsidRDefault="00AA3372">
      <w:pPr>
        <w:rPr>
          <w:b/>
          <w:bCs/>
          <w:sz w:val="28"/>
          <w:szCs w:val="28"/>
        </w:rPr>
      </w:pPr>
    </w:p>
    <w:p w14:paraId="24994256" w14:textId="77777777" w:rsidR="00AA3372" w:rsidRDefault="0075064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</w:t>
      </w:r>
    </w:p>
    <w:p w14:paraId="2692A9F8" w14:textId="77777777" w:rsidR="00AA3372" w:rsidRDefault="0075064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</w:p>
    <w:p w14:paraId="638F68EE" w14:textId="77777777" w:rsidR="00AA3372" w:rsidRDefault="00AA3372">
      <w:pPr>
        <w:rPr>
          <w:b/>
          <w:bCs/>
          <w:sz w:val="28"/>
          <w:szCs w:val="28"/>
        </w:rPr>
      </w:pPr>
    </w:p>
    <w:p w14:paraId="0FB96A80" w14:textId="77777777" w:rsidR="00AA3372" w:rsidRDefault="00750642">
      <w:pPr>
        <w:ind w:right="-624"/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30"/>
          <w:szCs w:val="30"/>
        </w:rPr>
        <w:tab/>
      </w:r>
    </w:p>
    <w:p w14:paraId="57376386" w14:textId="77777777" w:rsidR="00AA3372" w:rsidRDefault="00AA3372">
      <w:pPr>
        <w:rPr>
          <w:b/>
          <w:bCs/>
          <w:sz w:val="30"/>
          <w:szCs w:val="30"/>
        </w:rPr>
      </w:pPr>
    </w:p>
    <w:p w14:paraId="02F20046" w14:textId="77777777" w:rsidR="00AA3372" w:rsidRDefault="00AA3372">
      <w:pPr>
        <w:rPr>
          <w:b/>
          <w:bCs/>
          <w:sz w:val="30"/>
          <w:szCs w:val="30"/>
        </w:rPr>
      </w:pPr>
    </w:p>
    <w:p w14:paraId="190122D2" w14:textId="77777777" w:rsidR="00AA3372" w:rsidRDefault="00AA3372">
      <w:pPr>
        <w:rPr>
          <w:sz w:val="28"/>
          <w:szCs w:val="28"/>
        </w:rPr>
      </w:pPr>
    </w:p>
    <w:p w14:paraId="5BA19E44" w14:textId="77777777" w:rsidR="00AA3372" w:rsidRDefault="00750642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STYRKELSE </w:t>
      </w:r>
    </w:p>
    <w:p w14:paraId="62418E96" w14:textId="77777777" w:rsidR="00AA3372" w:rsidRDefault="00AA3372">
      <w:pPr>
        <w:jc w:val="center"/>
        <w:rPr>
          <w:b/>
          <w:bCs/>
          <w:sz w:val="26"/>
          <w:szCs w:val="26"/>
        </w:rPr>
      </w:pPr>
    </w:p>
    <w:p w14:paraId="08080250" w14:textId="77777777" w:rsidR="00AA3372" w:rsidRDefault="00750642">
      <w:r>
        <w:t>Gjennom Ordensarbeidet skal alle medlemmer tilegne seg kunnskap, verdier og holdninger slik at de gjennom sin livsførsel praktisere Ordenens verdigrunnlag.</w:t>
      </w:r>
    </w:p>
    <w:p w14:paraId="364D672B" w14:textId="77777777" w:rsidR="00AA3372" w:rsidRDefault="00AA3372"/>
    <w:p w14:paraId="527BA7A0" w14:textId="77777777" w:rsidR="00AA3372" w:rsidRDefault="00750642">
      <w:pPr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1. Informasjon</w:t>
      </w:r>
    </w:p>
    <w:p w14:paraId="6CDA7825" w14:textId="77777777" w:rsidR="00AA3372" w:rsidRDefault="00750642">
      <w:r>
        <w:t>Det er viktig med informasjon og at den blir gitt på en best mulig og korrekt måte for en felles forståelse.</w:t>
      </w:r>
    </w:p>
    <w:p w14:paraId="1440072D" w14:textId="77777777" w:rsidR="00AA3372" w:rsidRDefault="00AA3372"/>
    <w:tbl>
      <w:tblPr>
        <w:tblW w:w="156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55"/>
        <w:gridCol w:w="1824"/>
        <w:gridCol w:w="1069"/>
        <w:gridCol w:w="5901"/>
      </w:tblGrid>
      <w:tr w:rsidR="00AA3372" w14:paraId="41727B9D" w14:textId="77777777">
        <w:tc>
          <w:tcPr>
            <w:tcW w:w="6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75FF3D4" w14:textId="77777777" w:rsidR="00AA3372" w:rsidRDefault="0075064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Tiltak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71A0BD8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Ansvar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4532CF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Utført</w:t>
            </w:r>
          </w:p>
        </w:tc>
        <w:tc>
          <w:tcPr>
            <w:tcW w:w="5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B2B21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På hvilken måte /</w:t>
            </w:r>
          </w:p>
        </w:tc>
      </w:tr>
      <w:tr w:rsidR="00AA3372" w14:paraId="444F1650" w14:textId="77777777">
        <w:tc>
          <w:tcPr>
            <w:tcW w:w="6854" w:type="dxa"/>
            <w:tcBorders>
              <w:left w:val="single" w:sz="2" w:space="0" w:color="000000"/>
              <w:bottom w:val="single" w:sz="2" w:space="0" w:color="000000"/>
            </w:tcBorders>
          </w:tcPr>
          <w:p w14:paraId="5FFCFBB8" w14:textId="77777777" w:rsidR="00AA3372" w:rsidRDefault="00750642">
            <w:pPr>
              <w:widowControl w:val="0"/>
            </w:pPr>
            <w:r>
              <w:t>Sørge for at det jevnlig informeres om lover, forskrifter og sirkulærer slik at medlemmene er godt kjent med disse.</w:t>
            </w:r>
          </w:p>
        </w:tc>
        <w:tc>
          <w:tcPr>
            <w:tcW w:w="1824" w:type="dxa"/>
            <w:tcBorders>
              <w:left w:val="single" w:sz="2" w:space="0" w:color="000000"/>
              <w:bottom w:val="single" w:sz="2" w:space="0" w:color="000000"/>
            </w:tcBorders>
          </w:tcPr>
          <w:p w14:paraId="075198D7" w14:textId="77777777" w:rsidR="00AA3372" w:rsidRDefault="00750642">
            <w:pPr>
              <w:pStyle w:val="Tabellinnhold"/>
            </w:pPr>
            <w:r>
              <w:t>Storrepresentant</w:t>
            </w:r>
          </w:p>
        </w:tc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</w:tcPr>
          <w:p w14:paraId="60611F29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5446F" w14:textId="77777777" w:rsidR="00AA3372" w:rsidRDefault="00AA3372">
            <w:pPr>
              <w:pStyle w:val="Tabellinnhold"/>
            </w:pPr>
          </w:p>
        </w:tc>
      </w:tr>
      <w:tr w:rsidR="00AA3372" w14:paraId="4D8BE70F" w14:textId="77777777">
        <w:tc>
          <w:tcPr>
            <w:tcW w:w="6854" w:type="dxa"/>
            <w:tcBorders>
              <w:left w:val="single" w:sz="2" w:space="0" w:color="000000"/>
              <w:bottom w:val="single" w:sz="2" w:space="0" w:color="000000"/>
            </w:tcBorders>
          </w:tcPr>
          <w:p w14:paraId="2917D98C" w14:textId="77777777" w:rsidR="00AA3372" w:rsidRDefault="00AA3372">
            <w:pPr>
              <w:pStyle w:val="Tabellinnhold"/>
            </w:pPr>
          </w:p>
        </w:tc>
        <w:tc>
          <w:tcPr>
            <w:tcW w:w="1824" w:type="dxa"/>
            <w:tcBorders>
              <w:left w:val="single" w:sz="2" w:space="0" w:color="000000"/>
              <w:bottom w:val="single" w:sz="2" w:space="0" w:color="000000"/>
            </w:tcBorders>
          </w:tcPr>
          <w:p w14:paraId="1301AB93" w14:textId="77777777" w:rsidR="00AA3372" w:rsidRDefault="00AA3372">
            <w:pPr>
              <w:pStyle w:val="Tabellinnhold"/>
            </w:pPr>
          </w:p>
        </w:tc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</w:tcPr>
          <w:p w14:paraId="421FE677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948AF" w14:textId="77777777" w:rsidR="00AA3372" w:rsidRDefault="00AA3372">
            <w:pPr>
              <w:pStyle w:val="Tabellinnhold"/>
            </w:pPr>
          </w:p>
          <w:p w14:paraId="16C6392B" w14:textId="77777777" w:rsidR="00AA3372" w:rsidRDefault="00AA3372">
            <w:pPr>
              <w:pStyle w:val="Tabellinnhold"/>
            </w:pPr>
          </w:p>
        </w:tc>
      </w:tr>
      <w:tr w:rsidR="00AA3372" w14:paraId="47B27F68" w14:textId="77777777">
        <w:tc>
          <w:tcPr>
            <w:tcW w:w="6854" w:type="dxa"/>
            <w:tcBorders>
              <w:left w:val="single" w:sz="2" w:space="0" w:color="000000"/>
              <w:bottom w:val="single" w:sz="2" w:space="0" w:color="000000"/>
            </w:tcBorders>
          </w:tcPr>
          <w:p w14:paraId="0B2C0C62" w14:textId="77777777" w:rsidR="00AA3372" w:rsidRDefault="00AA3372">
            <w:pPr>
              <w:pStyle w:val="Tabellinnhold"/>
            </w:pPr>
          </w:p>
        </w:tc>
        <w:tc>
          <w:tcPr>
            <w:tcW w:w="1824" w:type="dxa"/>
            <w:tcBorders>
              <w:left w:val="single" w:sz="2" w:space="0" w:color="000000"/>
              <w:bottom w:val="single" w:sz="2" w:space="0" w:color="000000"/>
            </w:tcBorders>
          </w:tcPr>
          <w:p w14:paraId="33E3CE97" w14:textId="77777777" w:rsidR="00AA3372" w:rsidRDefault="00AA3372">
            <w:pPr>
              <w:pStyle w:val="Tabellinnhold"/>
            </w:pPr>
          </w:p>
        </w:tc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</w:tcPr>
          <w:p w14:paraId="4579392B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2F6F1" w14:textId="77777777" w:rsidR="00AA3372" w:rsidRDefault="00AA3372">
            <w:pPr>
              <w:pStyle w:val="Tabellinnhold"/>
            </w:pPr>
          </w:p>
          <w:p w14:paraId="5F1870F6" w14:textId="77777777" w:rsidR="00AA3372" w:rsidRDefault="00AA3372">
            <w:pPr>
              <w:pStyle w:val="Tabellinnhold"/>
            </w:pPr>
          </w:p>
        </w:tc>
      </w:tr>
      <w:tr w:rsidR="00AA3372" w14:paraId="45D19E50" w14:textId="77777777">
        <w:tc>
          <w:tcPr>
            <w:tcW w:w="6854" w:type="dxa"/>
            <w:tcBorders>
              <w:left w:val="single" w:sz="2" w:space="0" w:color="000000"/>
              <w:bottom w:val="single" w:sz="2" w:space="0" w:color="000000"/>
            </w:tcBorders>
          </w:tcPr>
          <w:p w14:paraId="25CEA428" w14:textId="77777777" w:rsidR="00AA3372" w:rsidRDefault="00AA3372">
            <w:pPr>
              <w:pStyle w:val="Tabellinnhold"/>
            </w:pPr>
          </w:p>
          <w:p w14:paraId="037C512D" w14:textId="77777777" w:rsidR="00AA3372" w:rsidRDefault="00AA3372">
            <w:pPr>
              <w:pStyle w:val="Tabellinnhold"/>
            </w:pPr>
          </w:p>
        </w:tc>
        <w:tc>
          <w:tcPr>
            <w:tcW w:w="1824" w:type="dxa"/>
            <w:tcBorders>
              <w:left w:val="single" w:sz="2" w:space="0" w:color="000000"/>
              <w:bottom w:val="single" w:sz="2" w:space="0" w:color="000000"/>
            </w:tcBorders>
          </w:tcPr>
          <w:p w14:paraId="5342D921" w14:textId="77777777" w:rsidR="00AA3372" w:rsidRDefault="00AA3372">
            <w:pPr>
              <w:pStyle w:val="Tabellinnhold"/>
            </w:pPr>
          </w:p>
        </w:tc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</w:tcPr>
          <w:p w14:paraId="4690A027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CD7DA" w14:textId="77777777" w:rsidR="00AA3372" w:rsidRDefault="00AA3372">
            <w:pPr>
              <w:pStyle w:val="Tabellinnhold"/>
            </w:pPr>
          </w:p>
        </w:tc>
      </w:tr>
      <w:tr w:rsidR="00AA3372" w14:paraId="1122B593" w14:textId="77777777">
        <w:tc>
          <w:tcPr>
            <w:tcW w:w="6854" w:type="dxa"/>
            <w:tcBorders>
              <w:left w:val="single" w:sz="2" w:space="0" w:color="000000"/>
              <w:bottom w:val="single" w:sz="2" w:space="0" w:color="000000"/>
            </w:tcBorders>
          </w:tcPr>
          <w:p w14:paraId="15B32DEB" w14:textId="77777777" w:rsidR="00AA3372" w:rsidRDefault="00AA3372">
            <w:pPr>
              <w:pStyle w:val="Tabellinnhold"/>
            </w:pPr>
          </w:p>
          <w:p w14:paraId="15F55575" w14:textId="77777777" w:rsidR="00AA3372" w:rsidRDefault="00AA3372">
            <w:pPr>
              <w:pStyle w:val="Tabellinnhold"/>
            </w:pPr>
          </w:p>
        </w:tc>
        <w:tc>
          <w:tcPr>
            <w:tcW w:w="1824" w:type="dxa"/>
            <w:tcBorders>
              <w:left w:val="single" w:sz="2" w:space="0" w:color="000000"/>
              <w:bottom w:val="single" w:sz="2" w:space="0" w:color="000000"/>
            </w:tcBorders>
          </w:tcPr>
          <w:p w14:paraId="7FDC2F1C" w14:textId="77777777" w:rsidR="00AA3372" w:rsidRDefault="00AA3372">
            <w:pPr>
              <w:pStyle w:val="Tabellinnhold"/>
            </w:pPr>
          </w:p>
        </w:tc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</w:tcPr>
          <w:p w14:paraId="3D083B8F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1B67C" w14:textId="77777777" w:rsidR="00AA3372" w:rsidRDefault="00AA3372">
            <w:pPr>
              <w:pStyle w:val="Tabellinnhold"/>
            </w:pPr>
          </w:p>
        </w:tc>
      </w:tr>
    </w:tbl>
    <w:p w14:paraId="7B9C8C0F" w14:textId="77777777" w:rsidR="00AA3372" w:rsidRDefault="00AA3372"/>
    <w:p w14:paraId="3FB61C7A" w14:textId="77777777" w:rsidR="00AA3372" w:rsidRDefault="00750642">
      <w:pPr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2. Utviklingsprogrammet</w:t>
      </w:r>
    </w:p>
    <w:p w14:paraId="486F4611" w14:textId="77777777" w:rsidR="00AA3372" w:rsidRDefault="00750642">
      <w:r>
        <w:t>Styrke utviklingsprogrammet slik at nye medlemmer blir bedre kjent med Ordenens struktur</w:t>
      </w:r>
      <w:r>
        <w:br/>
        <w:t xml:space="preserve">og etikk, og </w:t>
      </w:r>
      <w:proofErr w:type="gramStart"/>
      <w:r>
        <w:t>integreres</w:t>
      </w:r>
      <w:proofErr w:type="gramEnd"/>
      <w:r>
        <w:t xml:space="preserve"> i logen.</w:t>
      </w:r>
      <w:r>
        <w:br/>
      </w:r>
    </w:p>
    <w:tbl>
      <w:tblPr>
        <w:tblW w:w="156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5"/>
        <w:gridCol w:w="1530"/>
        <w:gridCol w:w="1133"/>
        <w:gridCol w:w="5901"/>
      </w:tblGrid>
      <w:tr w:rsidR="00AA3372" w14:paraId="15D07CD5" w14:textId="77777777">
        <w:tc>
          <w:tcPr>
            <w:tcW w:w="7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DFDA88" w14:textId="77777777" w:rsidR="00AA3372" w:rsidRDefault="0075064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Tiltak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CF83DF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Ansvar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02F494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Utført</w:t>
            </w:r>
          </w:p>
        </w:tc>
        <w:tc>
          <w:tcPr>
            <w:tcW w:w="5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DA143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På hvilken måte /</w:t>
            </w:r>
          </w:p>
        </w:tc>
      </w:tr>
      <w:tr w:rsidR="00AA3372" w14:paraId="09DAF8DA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7A51A3A9" w14:textId="77777777" w:rsidR="00AA3372" w:rsidRDefault="00750642">
            <w:pPr>
              <w:widowControl w:val="0"/>
            </w:pPr>
            <w:r>
              <w:t xml:space="preserve">Videreføres i den form slik den er utviklet av </w:t>
            </w:r>
            <w:proofErr w:type="spellStart"/>
            <w:r>
              <w:t>nevnden</w:t>
            </w:r>
            <w:proofErr w:type="spellEnd"/>
            <w:r>
              <w:t>.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290071A6" w14:textId="77777777" w:rsidR="00AA3372" w:rsidRDefault="00750642">
            <w:pPr>
              <w:pStyle w:val="Tabellinnhold"/>
            </w:pPr>
            <w:proofErr w:type="spellStart"/>
            <w:r>
              <w:t>Nevnd</w:t>
            </w:r>
            <w:proofErr w:type="spellEnd"/>
            <w:r>
              <w:t xml:space="preserve"> for styrkelse og ekspensjon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1114AC79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295627" w14:textId="77777777" w:rsidR="00AA3372" w:rsidRDefault="00AA3372">
            <w:pPr>
              <w:pStyle w:val="Tabellinnhold"/>
            </w:pPr>
          </w:p>
        </w:tc>
      </w:tr>
      <w:tr w:rsidR="00AA3372" w14:paraId="47CC75D2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30897F24" w14:textId="77777777" w:rsidR="00AA3372" w:rsidRDefault="00750642">
            <w:pPr>
              <w:widowControl w:val="0"/>
            </w:pPr>
            <w:r>
              <w:t>Bestrebe/prioritere å gjennomføre utviklingsprogrammet umiddelbart etter gjennomført gradspassering.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25DF478B" w14:textId="77777777" w:rsidR="00AA3372" w:rsidRDefault="00750642">
            <w:pPr>
              <w:pStyle w:val="Tabellinnhold"/>
            </w:pPr>
            <w:proofErr w:type="spellStart"/>
            <w:r>
              <w:t>Nevnd</w:t>
            </w:r>
            <w:proofErr w:type="spellEnd"/>
            <w:r>
              <w:t xml:space="preserve"> for styrkelse og ekspensjon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01C87392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653E0" w14:textId="77777777" w:rsidR="00AA3372" w:rsidRDefault="00AA3372">
            <w:pPr>
              <w:pStyle w:val="Tabellinnhold"/>
            </w:pPr>
          </w:p>
        </w:tc>
      </w:tr>
      <w:tr w:rsidR="00AA3372" w14:paraId="655514A9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09D0C1AB" w14:textId="77777777" w:rsidR="00AA3372" w:rsidRDefault="00AA3372">
            <w:pPr>
              <w:pStyle w:val="Tabellinnhold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28A27ACA" w14:textId="77777777" w:rsidR="00AA3372" w:rsidRDefault="00AA3372">
            <w:pPr>
              <w:pStyle w:val="Tabellinnhold"/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7C4D5DAA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F2B22" w14:textId="77777777" w:rsidR="00AA3372" w:rsidRDefault="00AA3372">
            <w:pPr>
              <w:pStyle w:val="Tabellinnhold"/>
            </w:pPr>
          </w:p>
          <w:p w14:paraId="43F6923D" w14:textId="77777777" w:rsidR="00AA3372" w:rsidRDefault="00AA3372">
            <w:pPr>
              <w:pStyle w:val="Tabellinnhold"/>
            </w:pPr>
          </w:p>
        </w:tc>
      </w:tr>
      <w:tr w:rsidR="00AA3372" w14:paraId="7E9A143C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0C0683D2" w14:textId="77777777" w:rsidR="00AA3372" w:rsidRDefault="00AA3372">
            <w:pPr>
              <w:pStyle w:val="Tabellinnhold"/>
            </w:pPr>
          </w:p>
          <w:p w14:paraId="70FBBC65" w14:textId="77777777" w:rsidR="00AA3372" w:rsidRDefault="00AA3372">
            <w:pPr>
              <w:pStyle w:val="Tabellinnhold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047755DF" w14:textId="77777777" w:rsidR="00AA3372" w:rsidRDefault="00AA3372">
            <w:pPr>
              <w:pStyle w:val="Tabellinnhold"/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71260421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96810" w14:textId="77777777" w:rsidR="00AA3372" w:rsidRDefault="00AA3372">
            <w:pPr>
              <w:pStyle w:val="Tabellinnhold"/>
            </w:pPr>
          </w:p>
        </w:tc>
      </w:tr>
      <w:tr w:rsidR="00AA3372" w14:paraId="130A5030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78074D9C" w14:textId="77777777" w:rsidR="00AA3372" w:rsidRDefault="00AA3372">
            <w:pPr>
              <w:pStyle w:val="Tabellinnhold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4B3957C7" w14:textId="77777777" w:rsidR="00AA3372" w:rsidRDefault="00AA3372">
            <w:pPr>
              <w:pStyle w:val="Tabellinnhold"/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71E93BBD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5C8AF" w14:textId="77777777" w:rsidR="00AA3372" w:rsidRDefault="00AA3372">
            <w:pPr>
              <w:pStyle w:val="Tabellinnhold"/>
            </w:pPr>
          </w:p>
          <w:p w14:paraId="4210A157" w14:textId="77777777" w:rsidR="00AA3372" w:rsidRDefault="00AA3372">
            <w:pPr>
              <w:pStyle w:val="Tabellinnhold"/>
            </w:pPr>
          </w:p>
        </w:tc>
      </w:tr>
    </w:tbl>
    <w:p w14:paraId="0DB30327" w14:textId="77777777" w:rsidR="00AA3372" w:rsidRDefault="00AA3372">
      <w:pPr>
        <w:rPr>
          <w:u w:val="single"/>
        </w:rPr>
      </w:pPr>
    </w:p>
    <w:p w14:paraId="278CAE1C" w14:textId="77777777" w:rsidR="00AA3372" w:rsidRDefault="00AA3372">
      <w:pPr>
        <w:rPr>
          <w:u w:val="single"/>
        </w:rPr>
      </w:pPr>
    </w:p>
    <w:p w14:paraId="5B0031D3" w14:textId="77777777" w:rsidR="00AA3372" w:rsidRDefault="00AA3372">
      <w:pPr>
        <w:rPr>
          <w:u w:val="single"/>
        </w:rPr>
      </w:pPr>
    </w:p>
    <w:p w14:paraId="31845AB3" w14:textId="77777777" w:rsidR="00AA3372" w:rsidRDefault="00750642">
      <w:r>
        <w:rPr>
          <w:b/>
          <w:bCs/>
          <w:i/>
          <w:iCs/>
          <w:sz w:val="26"/>
          <w:szCs w:val="26"/>
        </w:rPr>
        <w:t>3. Samhold</w:t>
      </w:r>
      <w:r>
        <w:br/>
        <w:t>Styrke samholdet mellom medlemmene, holde kontakt med medlemmer både i og utenfor</w:t>
      </w:r>
      <w:r>
        <w:br/>
      </w:r>
      <w:r>
        <w:t>logen og opprettholde og videreutvikle et godt indre miljø.</w:t>
      </w:r>
    </w:p>
    <w:p w14:paraId="3D983FD9" w14:textId="77777777" w:rsidR="00AA3372" w:rsidRDefault="00AA3372"/>
    <w:tbl>
      <w:tblPr>
        <w:tblW w:w="156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5"/>
        <w:gridCol w:w="1530"/>
        <w:gridCol w:w="1133"/>
        <w:gridCol w:w="5901"/>
      </w:tblGrid>
      <w:tr w:rsidR="00AA3372" w14:paraId="0CA05D02" w14:textId="77777777">
        <w:tc>
          <w:tcPr>
            <w:tcW w:w="7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D631DD" w14:textId="77777777" w:rsidR="00AA3372" w:rsidRDefault="0075064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Tiltak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843B071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Ansvar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7D4D1FD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Utført</w:t>
            </w:r>
          </w:p>
        </w:tc>
        <w:tc>
          <w:tcPr>
            <w:tcW w:w="5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8C954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På hvilken måte /</w:t>
            </w:r>
          </w:p>
        </w:tc>
      </w:tr>
      <w:tr w:rsidR="00AA3372" w14:paraId="591E7DA8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7F1CBFC2" w14:textId="77777777" w:rsidR="00AA3372" w:rsidRDefault="00750642">
            <w:pPr>
              <w:widowControl w:val="0"/>
            </w:pPr>
            <w:r>
              <w:t>Oppfordre alle medlemmer til å vise omsorg for hverandre og ta kontakt med medlemmer som ikke kommer på logemøtene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0CF571DC" w14:textId="77777777" w:rsidR="00AA3372" w:rsidRDefault="00750642">
            <w:pPr>
              <w:pStyle w:val="Tabellinnhold"/>
            </w:pPr>
            <w:r>
              <w:t>EK / Alle søstre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3F1DCC7B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A5010" w14:textId="77777777" w:rsidR="00AA3372" w:rsidRDefault="00AA3372">
            <w:pPr>
              <w:pStyle w:val="Tabellinnhold"/>
            </w:pPr>
          </w:p>
        </w:tc>
      </w:tr>
      <w:tr w:rsidR="00AA3372" w14:paraId="5AC41ED4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01C77C03" w14:textId="77777777" w:rsidR="00AA3372" w:rsidRDefault="00750642">
            <w:pPr>
              <w:widowControl w:val="0"/>
            </w:pPr>
            <w:r>
              <w:t>Nye medlemmer må tas godt vare på av både kollegiet, søstre og ikke minst Fadderne.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5CED3ABB" w14:textId="77777777" w:rsidR="00AA3372" w:rsidRDefault="00750642">
            <w:pPr>
              <w:pStyle w:val="Tabellinnhold"/>
            </w:pPr>
            <w:r>
              <w:t>EK / Alle søstre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13F30842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07ACE" w14:textId="77777777" w:rsidR="00AA3372" w:rsidRDefault="00AA3372">
            <w:pPr>
              <w:pStyle w:val="Tabellinnhold"/>
            </w:pPr>
          </w:p>
        </w:tc>
      </w:tr>
      <w:tr w:rsidR="00AA3372" w14:paraId="0E538CC4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30DF9DBB" w14:textId="77777777" w:rsidR="00AA3372" w:rsidRDefault="00AA3372">
            <w:pPr>
              <w:pStyle w:val="Tabellinnhold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0DB2EC4C" w14:textId="77777777" w:rsidR="00AA3372" w:rsidRDefault="00AA3372">
            <w:pPr>
              <w:pStyle w:val="Tabellinnhold"/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241FDF86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EEF31" w14:textId="77777777" w:rsidR="00AA3372" w:rsidRDefault="00AA3372">
            <w:pPr>
              <w:pStyle w:val="Tabellinnhold"/>
            </w:pPr>
          </w:p>
          <w:p w14:paraId="1EBB3100" w14:textId="77777777" w:rsidR="00AA3372" w:rsidRDefault="00AA3372">
            <w:pPr>
              <w:pStyle w:val="Tabellinnhold"/>
            </w:pPr>
          </w:p>
        </w:tc>
      </w:tr>
    </w:tbl>
    <w:p w14:paraId="364C04C9" w14:textId="77777777" w:rsidR="00AA3372" w:rsidRDefault="00750642">
      <w:r>
        <w:rPr>
          <w:b/>
          <w:bCs/>
          <w:i/>
          <w:iCs/>
          <w:sz w:val="26"/>
          <w:szCs w:val="26"/>
        </w:rPr>
        <w:lastRenderedPageBreak/>
        <w:t>4. Deltakelse</w:t>
      </w:r>
      <w:r>
        <w:br/>
        <w:t>Holde deltakelsen på møtene høy, både blant egne medlemmer og ved å invitere andre medlemmer på besøk.</w:t>
      </w:r>
    </w:p>
    <w:p w14:paraId="1D6054BC" w14:textId="77777777" w:rsidR="00AA3372" w:rsidRDefault="00AA3372"/>
    <w:tbl>
      <w:tblPr>
        <w:tblW w:w="156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5"/>
        <w:gridCol w:w="1530"/>
        <w:gridCol w:w="1133"/>
        <w:gridCol w:w="5901"/>
      </w:tblGrid>
      <w:tr w:rsidR="00AA3372" w14:paraId="287A24CE" w14:textId="77777777">
        <w:tc>
          <w:tcPr>
            <w:tcW w:w="7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39F6F3D" w14:textId="77777777" w:rsidR="00AA3372" w:rsidRDefault="0075064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Tiltak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7B40D0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Ansvar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1725A9C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Utført</w:t>
            </w:r>
          </w:p>
        </w:tc>
        <w:tc>
          <w:tcPr>
            <w:tcW w:w="5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ACD7E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På hvilken måte /</w:t>
            </w:r>
          </w:p>
        </w:tc>
      </w:tr>
      <w:tr w:rsidR="00AA3372" w14:paraId="651BA4DF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70E2B7FE" w14:textId="77777777" w:rsidR="00AA3372" w:rsidRDefault="00750642">
            <w:pPr>
              <w:widowControl w:val="0"/>
            </w:pPr>
            <w:r>
              <w:t>Invitere medlemmene til å komme med forslag som kan bidra til å øke fremmøteprosenten.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44B97E37" w14:textId="77777777" w:rsidR="00AA3372" w:rsidRDefault="00750642">
            <w:pPr>
              <w:pStyle w:val="Tabellinnhold"/>
            </w:pPr>
            <w:r>
              <w:t xml:space="preserve">EK 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1B2BD009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8AAC1" w14:textId="77777777" w:rsidR="00AA3372" w:rsidRDefault="00AA3372">
            <w:pPr>
              <w:pStyle w:val="Tabellinnhold"/>
            </w:pPr>
          </w:p>
        </w:tc>
      </w:tr>
      <w:tr w:rsidR="00AA3372" w14:paraId="3C59BB27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7090FB77" w14:textId="77777777" w:rsidR="00AA3372" w:rsidRDefault="00750642">
            <w:pPr>
              <w:widowControl w:val="0"/>
            </w:pPr>
            <w:r>
              <w:t xml:space="preserve">Årlig idedugnad på et </w:t>
            </w:r>
            <w:proofErr w:type="spellStart"/>
            <w:r>
              <w:t>ettermøte</w:t>
            </w:r>
            <w:proofErr w:type="spellEnd"/>
            <w:r>
              <w:t xml:space="preserve"> med søstrene hvor det kan fremmes ønsker for temaer/aktiviteter til </w:t>
            </w:r>
            <w:proofErr w:type="spellStart"/>
            <w:r>
              <w:t>ettermøtene</w:t>
            </w:r>
            <w:proofErr w:type="spellEnd"/>
            <w:r>
              <w:t xml:space="preserve">, felles aktiviteter utad, turer m </w:t>
            </w:r>
            <w:proofErr w:type="spellStart"/>
            <w:r>
              <w:t>m</w:t>
            </w:r>
            <w:proofErr w:type="spellEnd"/>
            <w:r>
              <w:t>..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050BF91F" w14:textId="77777777" w:rsidR="00AA3372" w:rsidRDefault="00750642">
            <w:pPr>
              <w:pStyle w:val="Tabellinnhold"/>
            </w:pPr>
            <w:r>
              <w:t>OM / UM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3760DB86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2858A" w14:textId="77777777" w:rsidR="00AA3372" w:rsidRDefault="00AA3372">
            <w:pPr>
              <w:pStyle w:val="Tabellinnhold"/>
            </w:pPr>
          </w:p>
        </w:tc>
      </w:tr>
      <w:tr w:rsidR="00AA3372" w14:paraId="5B22AAC2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596D8D99" w14:textId="77777777" w:rsidR="00AA3372" w:rsidRDefault="00750642">
            <w:pPr>
              <w:widowControl w:val="0"/>
            </w:pPr>
            <w:r>
              <w:t xml:space="preserve">Basert på idedugnaden, utarbeide årsplan for logens aktiviteter, både for </w:t>
            </w:r>
            <w:proofErr w:type="spellStart"/>
            <w:r>
              <w:t>ettermøtene</w:t>
            </w:r>
            <w:proofErr w:type="spellEnd"/>
            <w:r>
              <w:t xml:space="preserve"> og logemøtene.  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5ADE1CE4" w14:textId="77777777" w:rsidR="00AA3372" w:rsidRDefault="00750642">
            <w:pPr>
              <w:pStyle w:val="Tabellinnhold"/>
            </w:pPr>
            <w:r>
              <w:t>EK / Alle søstre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16074FC4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BCC20" w14:textId="77777777" w:rsidR="00AA3372" w:rsidRDefault="00AA3372">
            <w:pPr>
              <w:pStyle w:val="Tabellinnhold"/>
            </w:pPr>
          </w:p>
        </w:tc>
      </w:tr>
      <w:tr w:rsidR="00AA3372" w14:paraId="78AC2E10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5BFDCB16" w14:textId="77777777" w:rsidR="00AA3372" w:rsidRDefault="00750642">
            <w:pPr>
              <w:widowControl w:val="0"/>
            </w:pPr>
            <w:r>
              <w:t xml:space="preserve">Prøve å endre mønsteret for hvordan søstrene plasserer seg på </w:t>
            </w:r>
            <w:proofErr w:type="spellStart"/>
            <w:r>
              <w:t>ettermøtene</w:t>
            </w:r>
            <w:proofErr w:type="spellEnd"/>
            <w:r>
              <w:t xml:space="preserve"> slik at søstrene kan bli bedre kjent.</w:t>
            </w:r>
          </w:p>
          <w:p w14:paraId="3264F970" w14:textId="77777777" w:rsidR="00AA3372" w:rsidRDefault="00750642">
            <w:pPr>
              <w:widowControl w:val="0"/>
            </w:pPr>
            <w:r>
              <w:t xml:space="preserve">For eksempel ved arbeidsmøter nummerere bordene og trekke bordnummer. 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66C20D7C" w14:textId="77777777" w:rsidR="00AA3372" w:rsidRDefault="00750642">
            <w:pPr>
              <w:pStyle w:val="Tabellinnhold"/>
            </w:pPr>
            <w:r>
              <w:t>UM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3D8C390C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54385" w14:textId="77777777" w:rsidR="00AA3372" w:rsidRDefault="00AA3372">
            <w:pPr>
              <w:pStyle w:val="Tabellinnhold"/>
            </w:pPr>
          </w:p>
        </w:tc>
      </w:tr>
      <w:tr w:rsidR="00AA3372" w14:paraId="79921287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00701979" w14:textId="77777777" w:rsidR="00AA3372" w:rsidRDefault="00AA3372">
            <w:pPr>
              <w:widowControl w:val="0"/>
            </w:pPr>
          </w:p>
          <w:p w14:paraId="678DDB98" w14:textId="77777777" w:rsidR="00AA3372" w:rsidRDefault="00AA3372">
            <w:pPr>
              <w:widowControl w:val="0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482E4F9B" w14:textId="77777777" w:rsidR="00AA3372" w:rsidRDefault="00AA3372">
            <w:pPr>
              <w:pStyle w:val="Tabellinnhold"/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33B0B624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84BD6" w14:textId="77777777" w:rsidR="00AA3372" w:rsidRDefault="00AA3372">
            <w:pPr>
              <w:pStyle w:val="Tabellinnhold"/>
            </w:pPr>
          </w:p>
        </w:tc>
      </w:tr>
      <w:tr w:rsidR="00AA3372" w14:paraId="5E0376C9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73DDB150" w14:textId="77777777" w:rsidR="00AA3372" w:rsidRDefault="00AA3372">
            <w:pPr>
              <w:widowControl w:val="0"/>
            </w:pPr>
          </w:p>
          <w:p w14:paraId="1AE83609" w14:textId="77777777" w:rsidR="00AA3372" w:rsidRDefault="00AA3372">
            <w:pPr>
              <w:widowControl w:val="0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596DC75E" w14:textId="77777777" w:rsidR="00AA3372" w:rsidRDefault="00AA3372">
            <w:pPr>
              <w:pStyle w:val="Tabellinnhold"/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638641A7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1A213" w14:textId="77777777" w:rsidR="00AA3372" w:rsidRDefault="00AA3372">
            <w:pPr>
              <w:pStyle w:val="Tabellinnhold"/>
            </w:pPr>
          </w:p>
        </w:tc>
      </w:tr>
      <w:tr w:rsidR="00AA3372" w14:paraId="647C399E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45F0EC96" w14:textId="77777777" w:rsidR="00AA3372" w:rsidRDefault="00AA3372">
            <w:pPr>
              <w:widowControl w:val="0"/>
            </w:pPr>
          </w:p>
          <w:p w14:paraId="46B12217" w14:textId="77777777" w:rsidR="00AA3372" w:rsidRDefault="00AA3372">
            <w:pPr>
              <w:widowControl w:val="0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14759FE7" w14:textId="77777777" w:rsidR="00AA3372" w:rsidRDefault="00AA3372">
            <w:pPr>
              <w:pStyle w:val="Tabellinnhold"/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7F8428B2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A3552" w14:textId="77777777" w:rsidR="00AA3372" w:rsidRDefault="00AA3372">
            <w:pPr>
              <w:pStyle w:val="Tabellinnhold"/>
            </w:pPr>
          </w:p>
        </w:tc>
      </w:tr>
    </w:tbl>
    <w:p w14:paraId="0CBB5066" w14:textId="77777777" w:rsidR="00AA3372" w:rsidRDefault="00AA3372">
      <w:pPr>
        <w:rPr>
          <w:b/>
          <w:bCs/>
          <w:sz w:val="28"/>
          <w:szCs w:val="28"/>
        </w:rPr>
      </w:pPr>
    </w:p>
    <w:p w14:paraId="0907FF0C" w14:textId="77777777" w:rsidR="00AA3372" w:rsidRDefault="00AA3372">
      <w:pPr>
        <w:rPr>
          <w:b/>
          <w:bCs/>
          <w:sz w:val="28"/>
          <w:szCs w:val="28"/>
        </w:rPr>
      </w:pPr>
    </w:p>
    <w:p w14:paraId="12D0265C" w14:textId="77777777" w:rsidR="00AA3372" w:rsidRDefault="00AA3372">
      <w:pPr>
        <w:rPr>
          <w:b/>
          <w:bCs/>
          <w:sz w:val="28"/>
          <w:szCs w:val="28"/>
        </w:rPr>
      </w:pPr>
    </w:p>
    <w:p w14:paraId="565C5756" w14:textId="77777777" w:rsidR="00AA3372" w:rsidRDefault="00AA3372">
      <w:pPr>
        <w:rPr>
          <w:b/>
          <w:bCs/>
          <w:sz w:val="28"/>
          <w:szCs w:val="28"/>
        </w:rPr>
      </w:pPr>
    </w:p>
    <w:p w14:paraId="2F8F55C2" w14:textId="77777777" w:rsidR="00AA3372" w:rsidRDefault="00AA3372">
      <w:pPr>
        <w:rPr>
          <w:b/>
          <w:bCs/>
          <w:sz w:val="28"/>
          <w:szCs w:val="28"/>
        </w:rPr>
      </w:pPr>
    </w:p>
    <w:p w14:paraId="28D9D350" w14:textId="77777777" w:rsidR="00AA3372" w:rsidRDefault="00AA3372">
      <w:pPr>
        <w:rPr>
          <w:b/>
          <w:bCs/>
          <w:sz w:val="28"/>
          <w:szCs w:val="28"/>
        </w:rPr>
      </w:pPr>
    </w:p>
    <w:p w14:paraId="478C63C0" w14:textId="77777777" w:rsidR="00AA3372" w:rsidRDefault="00AA3372">
      <w:pPr>
        <w:rPr>
          <w:b/>
          <w:bCs/>
          <w:sz w:val="28"/>
          <w:szCs w:val="28"/>
        </w:rPr>
      </w:pPr>
    </w:p>
    <w:p w14:paraId="6FDBA5B9" w14:textId="77777777" w:rsidR="00AA3372" w:rsidRDefault="00AA3372">
      <w:pPr>
        <w:rPr>
          <w:b/>
          <w:bCs/>
          <w:sz w:val="28"/>
          <w:szCs w:val="28"/>
        </w:rPr>
      </w:pPr>
    </w:p>
    <w:p w14:paraId="58719667" w14:textId="77777777" w:rsidR="00AA3372" w:rsidRDefault="00AA3372">
      <w:pPr>
        <w:rPr>
          <w:b/>
          <w:bCs/>
          <w:sz w:val="28"/>
          <w:szCs w:val="28"/>
        </w:rPr>
      </w:pPr>
    </w:p>
    <w:p w14:paraId="18A3D259" w14:textId="77777777" w:rsidR="00AA3372" w:rsidRDefault="00750642">
      <w:pPr>
        <w:rPr>
          <w:b/>
          <w:bCs/>
        </w:rPr>
      </w:pPr>
      <w:r>
        <w:rPr>
          <w:b/>
          <w:bCs/>
          <w:sz w:val="28"/>
          <w:szCs w:val="28"/>
        </w:rPr>
        <w:t>EKSPENSJON</w:t>
      </w:r>
    </w:p>
    <w:p w14:paraId="5FC96D82" w14:textId="77777777" w:rsidR="00AA3372" w:rsidRDefault="00AA3372"/>
    <w:p w14:paraId="4D7AF183" w14:textId="77777777" w:rsidR="00AA3372" w:rsidRDefault="00750642">
      <w:r>
        <w:t xml:space="preserve">Motivere medlemmene til å bringe Ordenens tanker og visjoner videre for å rekruttere nye medlemmer. </w:t>
      </w:r>
    </w:p>
    <w:p w14:paraId="00900DE7" w14:textId="77777777" w:rsidR="00AA3372" w:rsidRDefault="00750642">
      <w:r>
        <w:t>Styrke logens indre liv slik at medlemmene ønsker å dele sine opplevelser med sine venner.</w:t>
      </w:r>
      <w:r>
        <w:br/>
      </w:r>
    </w:p>
    <w:p w14:paraId="31720C31" w14:textId="77777777" w:rsidR="00AA3372" w:rsidRDefault="00AA3372">
      <w:pPr>
        <w:rPr>
          <w:b/>
          <w:bCs/>
          <w:i/>
          <w:iCs/>
          <w:sz w:val="26"/>
          <w:szCs w:val="26"/>
        </w:rPr>
      </w:pPr>
    </w:p>
    <w:p w14:paraId="7F4A9342" w14:textId="77777777" w:rsidR="00AA3372" w:rsidRDefault="00750642">
      <w:r>
        <w:rPr>
          <w:b/>
          <w:bCs/>
          <w:i/>
          <w:iCs/>
          <w:sz w:val="26"/>
          <w:szCs w:val="26"/>
        </w:rPr>
        <w:t>1. Medlemsutvikling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 xml:space="preserve">       </w:t>
      </w:r>
    </w:p>
    <w:p w14:paraId="6B00400D" w14:textId="77777777" w:rsidR="00AA3372" w:rsidRDefault="00750642">
      <w:r>
        <w:t>Logen vil bestrebe på å øke medlemstallet, gjerne en innvielse pr termin.</w:t>
      </w:r>
    </w:p>
    <w:tbl>
      <w:tblPr>
        <w:tblW w:w="156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5"/>
        <w:gridCol w:w="1530"/>
        <w:gridCol w:w="1133"/>
        <w:gridCol w:w="5901"/>
      </w:tblGrid>
      <w:tr w:rsidR="00AA3372" w14:paraId="79071A3D" w14:textId="77777777">
        <w:tc>
          <w:tcPr>
            <w:tcW w:w="7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3A618B4" w14:textId="77777777" w:rsidR="00AA3372" w:rsidRDefault="0075064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Tiltak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60E6D1D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Ansvar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27C9C18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Utført</w:t>
            </w:r>
          </w:p>
        </w:tc>
        <w:tc>
          <w:tcPr>
            <w:tcW w:w="5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D2527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På hvilken måte /</w:t>
            </w:r>
          </w:p>
        </w:tc>
      </w:tr>
      <w:tr w:rsidR="00AA3372" w14:paraId="582618BD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20868488" w14:textId="77777777" w:rsidR="00AA3372" w:rsidRDefault="00750642">
            <w:pPr>
              <w:widowControl w:val="0"/>
            </w:pPr>
            <w:r>
              <w:t>Gjennomføre venneaften 1 gang i året.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63971E4F" w14:textId="77777777" w:rsidR="00AA3372" w:rsidRDefault="00750642">
            <w:pPr>
              <w:pStyle w:val="Tabellinnhold"/>
            </w:pPr>
            <w:r>
              <w:t>OM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3772B2C9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1AD0C" w14:textId="77777777" w:rsidR="00AA3372" w:rsidRDefault="00AA3372">
            <w:pPr>
              <w:pStyle w:val="Tabellinnhold"/>
            </w:pPr>
          </w:p>
          <w:p w14:paraId="60989201" w14:textId="77777777" w:rsidR="00AA3372" w:rsidRDefault="00AA3372">
            <w:pPr>
              <w:pStyle w:val="Tabellinnhold"/>
            </w:pPr>
          </w:p>
        </w:tc>
      </w:tr>
      <w:tr w:rsidR="00AA3372" w14:paraId="3291E54A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488FE579" w14:textId="77777777" w:rsidR="00AA3372" w:rsidRDefault="00750642">
            <w:pPr>
              <w:widowControl w:val="0"/>
            </w:pPr>
            <w:r>
              <w:t>Invitere søkere som venter på å bli innviet, samt gjester, til ulike aktiviteter.</w:t>
            </w:r>
          </w:p>
          <w:p w14:paraId="5363327D" w14:textId="77777777" w:rsidR="00AA3372" w:rsidRDefault="00AA3372">
            <w:pPr>
              <w:widowControl w:val="0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1F94D5F4" w14:textId="77777777" w:rsidR="00AA3372" w:rsidRDefault="00750642">
            <w:pPr>
              <w:pStyle w:val="Tabellinnhold"/>
            </w:pPr>
            <w:r>
              <w:t>OM / Faddere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2BE0C4BD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84AFE" w14:textId="77777777" w:rsidR="00AA3372" w:rsidRDefault="00AA3372">
            <w:pPr>
              <w:pStyle w:val="Tabellinnhold"/>
            </w:pPr>
          </w:p>
        </w:tc>
      </w:tr>
      <w:tr w:rsidR="00AA3372" w14:paraId="4434BAFA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22161AC1" w14:textId="77777777" w:rsidR="00AA3372" w:rsidRDefault="00750642">
            <w:pPr>
              <w:widowControl w:val="0"/>
            </w:pPr>
            <w:r>
              <w:t xml:space="preserve">Fortsatt bruk av informasjonssamtaler med aktuelle kandidater, når interesserte kommer utenom terminfestede </w:t>
            </w:r>
            <w:proofErr w:type="spellStart"/>
            <w:r>
              <w:t>informasjonmøter</w:t>
            </w:r>
            <w:proofErr w:type="spellEnd"/>
            <w:r>
              <w:t>.</w:t>
            </w:r>
          </w:p>
          <w:p w14:paraId="450D33E8" w14:textId="77777777" w:rsidR="00AA3372" w:rsidRDefault="00AA3372">
            <w:pPr>
              <w:widowControl w:val="0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268D244C" w14:textId="77777777" w:rsidR="00AA3372" w:rsidRDefault="00750642">
            <w:pPr>
              <w:pStyle w:val="Tabellinnhold"/>
            </w:pPr>
            <w:r>
              <w:t>Styrkelse og ekspensjon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0FB6495C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9086A" w14:textId="77777777" w:rsidR="00AA3372" w:rsidRDefault="00AA3372">
            <w:pPr>
              <w:pStyle w:val="Tabellinnhold"/>
            </w:pPr>
          </w:p>
        </w:tc>
      </w:tr>
      <w:tr w:rsidR="00AA3372" w14:paraId="2AF71E7C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35F5D4F3" w14:textId="77777777" w:rsidR="00AA3372" w:rsidRDefault="00750642">
            <w:pPr>
              <w:widowControl w:val="0"/>
            </w:pPr>
            <w:r>
              <w:t>Ved utmeldelse tar OM kontakt med vedkommende og innbyr evt. til et møte i samarbeid med andre medlemmer i EK.</w:t>
            </w:r>
          </w:p>
          <w:p w14:paraId="32F736BC" w14:textId="77777777" w:rsidR="00AA3372" w:rsidRDefault="00AA3372">
            <w:pPr>
              <w:widowControl w:val="0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50FB9693" w14:textId="77777777" w:rsidR="00AA3372" w:rsidRDefault="00750642">
            <w:pPr>
              <w:pStyle w:val="Tabellinnhold"/>
            </w:pPr>
            <w:r>
              <w:t xml:space="preserve">OM </w:t>
            </w:r>
            <w:proofErr w:type="spellStart"/>
            <w:r>
              <w:t>evt</w:t>
            </w:r>
            <w:proofErr w:type="spellEnd"/>
            <w:r>
              <w:t xml:space="preserve"> fadder og/eller en som kjenner</w:t>
            </w:r>
          </w:p>
          <w:p w14:paraId="5ECC5BCB" w14:textId="77777777" w:rsidR="00AA3372" w:rsidRDefault="00750642">
            <w:pPr>
              <w:pStyle w:val="Tabellinnhold"/>
            </w:pPr>
            <w:r>
              <w:t>vedkommende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60EA6525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71396" w14:textId="77777777" w:rsidR="00AA3372" w:rsidRDefault="00AA3372">
            <w:pPr>
              <w:pStyle w:val="Tabellinnhold"/>
            </w:pPr>
          </w:p>
        </w:tc>
      </w:tr>
      <w:tr w:rsidR="00AA3372" w14:paraId="3ACBAFB8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65594F57" w14:textId="77777777" w:rsidR="00AA3372" w:rsidRDefault="00750642">
            <w:pPr>
              <w:widowControl w:val="0"/>
            </w:pPr>
            <w:r>
              <w:t xml:space="preserve">Ha møter med fadderne om hvor viktig oppgaven </w:t>
            </w:r>
            <w:proofErr w:type="gramStart"/>
            <w:r>
              <w:t>er</w:t>
            </w:r>
            <w:proofErr w:type="gramEnd"/>
            <w:r>
              <w:t xml:space="preserve"> og hva den innebærer.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2E45A3B5" w14:textId="77777777" w:rsidR="00AA3372" w:rsidRDefault="00750642">
            <w:pPr>
              <w:pStyle w:val="Tabellinnhold"/>
            </w:pPr>
            <w:r>
              <w:t>EK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40A62E32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70D07" w14:textId="77777777" w:rsidR="00AA3372" w:rsidRDefault="00AA3372">
            <w:pPr>
              <w:pStyle w:val="Tabellinnhold"/>
            </w:pPr>
          </w:p>
        </w:tc>
      </w:tr>
      <w:tr w:rsidR="00AA3372" w14:paraId="512CBFAE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3320E815" w14:textId="77777777" w:rsidR="00AA3372" w:rsidRDefault="00AA3372">
            <w:pPr>
              <w:widowControl w:val="0"/>
            </w:pPr>
          </w:p>
          <w:p w14:paraId="107436FD" w14:textId="77777777" w:rsidR="00AA3372" w:rsidRDefault="00AA3372">
            <w:pPr>
              <w:widowControl w:val="0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556E34B7" w14:textId="77777777" w:rsidR="00AA3372" w:rsidRDefault="00AA3372">
            <w:pPr>
              <w:pStyle w:val="Tabellinnhold"/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7FE94225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B7456" w14:textId="77777777" w:rsidR="00AA3372" w:rsidRDefault="00AA3372">
            <w:pPr>
              <w:pStyle w:val="Tabellinnhold"/>
            </w:pPr>
          </w:p>
          <w:p w14:paraId="10CADA7E" w14:textId="77777777" w:rsidR="00AA3372" w:rsidRDefault="00AA3372">
            <w:pPr>
              <w:pStyle w:val="Tabellinnhold"/>
            </w:pPr>
          </w:p>
        </w:tc>
      </w:tr>
      <w:tr w:rsidR="00AA3372" w14:paraId="16EA0C6D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3CC260FC" w14:textId="77777777" w:rsidR="00AA3372" w:rsidRDefault="00AA3372">
            <w:pPr>
              <w:widowControl w:val="0"/>
            </w:pPr>
          </w:p>
          <w:p w14:paraId="080F772C" w14:textId="77777777" w:rsidR="00AA3372" w:rsidRDefault="00AA3372">
            <w:pPr>
              <w:widowControl w:val="0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545B7B5F" w14:textId="77777777" w:rsidR="00AA3372" w:rsidRDefault="00AA3372">
            <w:pPr>
              <w:pStyle w:val="Tabellinnhold"/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5498C1AE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B05B5" w14:textId="77777777" w:rsidR="00AA3372" w:rsidRDefault="00AA3372">
            <w:pPr>
              <w:pStyle w:val="Tabellinnhold"/>
            </w:pPr>
          </w:p>
          <w:p w14:paraId="7026ADE5" w14:textId="77777777" w:rsidR="00AA3372" w:rsidRDefault="00AA3372">
            <w:pPr>
              <w:pStyle w:val="Tabellinnhold"/>
            </w:pPr>
          </w:p>
        </w:tc>
      </w:tr>
      <w:tr w:rsidR="00AA3372" w14:paraId="2FD7FA59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2BEB8119" w14:textId="77777777" w:rsidR="00AA3372" w:rsidRDefault="00AA3372">
            <w:pPr>
              <w:widowControl w:val="0"/>
            </w:pPr>
          </w:p>
          <w:p w14:paraId="04C46B36" w14:textId="77777777" w:rsidR="00AA3372" w:rsidRDefault="00AA3372">
            <w:pPr>
              <w:widowControl w:val="0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7E51A2E5" w14:textId="77777777" w:rsidR="00AA3372" w:rsidRDefault="00AA3372">
            <w:pPr>
              <w:pStyle w:val="Tabellinnhold"/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1CE338CF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71C5D" w14:textId="77777777" w:rsidR="00AA3372" w:rsidRDefault="00AA3372">
            <w:pPr>
              <w:pStyle w:val="Tabellinnhold"/>
            </w:pPr>
          </w:p>
        </w:tc>
      </w:tr>
    </w:tbl>
    <w:p w14:paraId="0BABE4A7" w14:textId="77777777" w:rsidR="00AA3372" w:rsidRDefault="00AA3372">
      <w:pPr>
        <w:rPr>
          <w:b/>
          <w:bCs/>
        </w:rPr>
      </w:pPr>
    </w:p>
    <w:p w14:paraId="5C6F969C" w14:textId="77777777" w:rsidR="00AA3372" w:rsidRDefault="00AA3372">
      <w:pPr>
        <w:rPr>
          <w:b/>
          <w:bCs/>
        </w:rPr>
      </w:pPr>
    </w:p>
    <w:p w14:paraId="3FF1C480" w14:textId="77777777" w:rsidR="00AA3372" w:rsidRDefault="00750642">
      <w:pPr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2. Ritualer og etisk innhold</w:t>
      </w:r>
    </w:p>
    <w:p w14:paraId="390C3692" w14:textId="77777777" w:rsidR="00AA3372" w:rsidRDefault="00750642">
      <w:r>
        <w:t>Verne om våre ritualer, skikker og tradisjoner og ivareta Ordenens særpreg.</w:t>
      </w:r>
      <w:r>
        <w:br/>
        <w:t>Sørge for høy kvalitet på det rituelle arbeidet og øke medlemmenes kunnskap om Ordensrelaterte spørsmål</w:t>
      </w:r>
    </w:p>
    <w:p w14:paraId="2496513D" w14:textId="77777777" w:rsidR="00AA3372" w:rsidRDefault="00AA3372"/>
    <w:tbl>
      <w:tblPr>
        <w:tblW w:w="156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5"/>
        <w:gridCol w:w="1530"/>
        <w:gridCol w:w="1133"/>
        <w:gridCol w:w="5901"/>
      </w:tblGrid>
      <w:tr w:rsidR="00AA3372" w14:paraId="5700D0EC" w14:textId="77777777">
        <w:tc>
          <w:tcPr>
            <w:tcW w:w="7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5B74E9A" w14:textId="77777777" w:rsidR="00AA3372" w:rsidRDefault="0075064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Tiltak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44F41AF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Ansvar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F97CB4F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Utført</w:t>
            </w:r>
          </w:p>
        </w:tc>
        <w:tc>
          <w:tcPr>
            <w:tcW w:w="5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F95C0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På hvilken måte /</w:t>
            </w:r>
          </w:p>
        </w:tc>
      </w:tr>
      <w:tr w:rsidR="00AA3372" w14:paraId="41E56B92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555BD669" w14:textId="77777777" w:rsidR="00AA3372" w:rsidRDefault="00750642">
            <w:pPr>
              <w:widowControl w:val="0"/>
            </w:pPr>
            <w:r>
              <w:t>Grundige øvelser foran logemøte der det er behov.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3F3D4A78" w14:textId="77777777" w:rsidR="00AA3372" w:rsidRDefault="00750642">
            <w:pPr>
              <w:pStyle w:val="Tabellinnhold"/>
            </w:pPr>
            <w:r>
              <w:t>CM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2D5EACA5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2019F" w14:textId="77777777" w:rsidR="00AA3372" w:rsidRDefault="00AA3372">
            <w:pPr>
              <w:pStyle w:val="Tabellinnhold"/>
            </w:pPr>
          </w:p>
          <w:p w14:paraId="61D4F5C5" w14:textId="77777777" w:rsidR="00AA3372" w:rsidRDefault="00AA3372">
            <w:pPr>
              <w:pStyle w:val="Tabellinnhold"/>
            </w:pPr>
          </w:p>
        </w:tc>
      </w:tr>
      <w:tr w:rsidR="00AA3372" w14:paraId="12A9C96B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195C9430" w14:textId="77777777" w:rsidR="00AA3372" w:rsidRDefault="00750642">
            <w:pPr>
              <w:widowControl w:val="0"/>
            </w:pPr>
            <w:r>
              <w:t xml:space="preserve">Det søkes om å få faste spillere til de ulike gradene.  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0FADA83E" w14:textId="77777777" w:rsidR="00AA3372" w:rsidRDefault="00750642">
            <w:pPr>
              <w:pStyle w:val="Tabellinnhold"/>
            </w:pPr>
            <w:r>
              <w:t>CM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141C0BD9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F3596" w14:textId="77777777" w:rsidR="00AA3372" w:rsidRDefault="00AA3372">
            <w:pPr>
              <w:pStyle w:val="Tabellinnhold"/>
            </w:pPr>
          </w:p>
          <w:p w14:paraId="63B78658" w14:textId="77777777" w:rsidR="00AA3372" w:rsidRDefault="00AA3372">
            <w:pPr>
              <w:pStyle w:val="Tabellinnhold"/>
            </w:pPr>
          </w:p>
        </w:tc>
      </w:tr>
      <w:tr w:rsidR="00AA3372" w14:paraId="52558FC2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16A0D37B" w14:textId="77777777" w:rsidR="00AA3372" w:rsidRDefault="00750642">
            <w:pPr>
              <w:widowControl w:val="0"/>
            </w:pPr>
            <w:r>
              <w:t>Gjennomføre særskilte møter for logens Eks OM med logens OM/</w:t>
            </w:r>
            <w:proofErr w:type="spellStart"/>
            <w:r>
              <w:t>kollegie</w:t>
            </w:r>
            <w:proofErr w:type="spellEnd"/>
            <w:r>
              <w:t>, hvor en gjennomgår nye ting og åpner for spørsmål som gir rom for diskusjoner.</w:t>
            </w:r>
          </w:p>
          <w:p w14:paraId="32DDE5B5" w14:textId="77777777" w:rsidR="00AA3372" w:rsidRDefault="00AA3372">
            <w:pPr>
              <w:widowControl w:val="0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05C22A4C" w14:textId="77777777" w:rsidR="00AA3372" w:rsidRDefault="00750642">
            <w:pPr>
              <w:pStyle w:val="Tabellinnhold"/>
            </w:pPr>
            <w:r>
              <w:t>OM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04DD5B69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88EA8" w14:textId="77777777" w:rsidR="00AA3372" w:rsidRDefault="00AA3372">
            <w:pPr>
              <w:pStyle w:val="Tabellinnhold"/>
            </w:pPr>
          </w:p>
        </w:tc>
      </w:tr>
      <w:tr w:rsidR="00AA3372" w14:paraId="56502EFE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3778DF51" w14:textId="77777777" w:rsidR="00AA3372" w:rsidRDefault="00750642">
            <w:pPr>
              <w:widowControl w:val="0"/>
            </w:pPr>
            <w:r>
              <w:t xml:space="preserve">Gjennom etisk post, sette </w:t>
            </w:r>
            <w:proofErr w:type="gramStart"/>
            <w:r>
              <w:t>fokus</w:t>
            </w:r>
            <w:proofErr w:type="gramEnd"/>
            <w:r>
              <w:t xml:space="preserve"> på fadderens oppgave i logesalen.  Følges opp med generell diskusjon og informasjon på </w:t>
            </w:r>
            <w:proofErr w:type="spellStart"/>
            <w:r>
              <w:t>ettermøtet</w:t>
            </w:r>
            <w:proofErr w:type="spellEnd"/>
            <w:r>
              <w:t>.  Dette bør være en årlig foreteelse</w:t>
            </w:r>
          </w:p>
          <w:p w14:paraId="331BF819" w14:textId="77777777" w:rsidR="00AA3372" w:rsidRDefault="00AA3372">
            <w:pPr>
              <w:widowControl w:val="0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5309B078" w14:textId="77777777" w:rsidR="00AA3372" w:rsidRDefault="00750642">
            <w:pPr>
              <w:pStyle w:val="Tabellinnhold"/>
            </w:pPr>
            <w:proofErr w:type="spellStart"/>
            <w:r>
              <w:t>Kap</w:t>
            </w:r>
            <w:proofErr w:type="spellEnd"/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35C3E02F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C36D4" w14:textId="77777777" w:rsidR="00AA3372" w:rsidRDefault="00AA3372">
            <w:pPr>
              <w:pStyle w:val="Tabellinnhold"/>
            </w:pPr>
          </w:p>
        </w:tc>
      </w:tr>
      <w:tr w:rsidR="00AA3372" w14:paraId="7378C998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5D27A727" w14:textId="77777777" w:rsidR="00AA3372" w:rsidRDefault="00AA3372">
            <w:pPr>
              <w:widowControl w:val="0"/>
            </w:pPr>
          </w:p>
          <w:p w14:paraId="55447E0D" w14:textId="77777777" w:rsidR="00AA3372" w:rsidRDefault="00AA3372">
            <w:pPr>
              <w:widowControl w:val="0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3FA48E5E" w14:textId="77777777" w:rsidR="00AA3372" w:rsidRDefault="00AA3372">
            <w:pPr>
              <w:pStyle w:val="Tabellinnhold"/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26F6773A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8C60F" w14:textId="77777777" w:rsidR="00AA3372" w:rsidRDefault="00AA3372">
            <w:pPr>
              <w:pStyle w:val="Tabellinnhold"/>
            </w:pPr>
          </w:p>
          <w:p w14:paraId="7AE30D0E" w14:textId="77777777" w:rsidR="00AA3372" w:rsidRDefault="00AA3372">
            <w:pPr>
              <w:pStyle w:val="Tabellinnhold"/>
            </w:pPr>
          </w:p>
        </w:tc>
      </w:tr>
      <w:tr w:rsidR="00AA3372" w14:paraId="62DA0A08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7BDAC1A1" w14:textId="77777777" w:rsidR="00AA3372" w:rsidRDefault="00AA3372">
            <w:pPr>
              <w:widowControl w:val="0"/>
            </w:pPr>
          </w:p>
          <w:p w14:paraId="12432F9B" w14:textId="77777777" w:rsidR="00AA3372" w:rsidRDefault="00AA3372">
            <w:pPr>
              <w:widowControl w:val="0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3686195D" w14:textId="77777777" w:rsidR="00AA3372" w:rsidRDefault="00AA3372">
            <w:pPr>
              <w:pStyle w:val="Tabellinnhold"/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5187C646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E3BD3" w14:textId="77777777" w:rsidR="00AA3372" w:rsidRDefault="00AA3372">
            <w:pPr>
              <w:pStyle w:val="Tabellinnhold"/>
            </w:pPr>
          </w:p>
        </w:tc>
      </w:tr>
      <w:tr w:rsidR="00AA3372" w14:paraId="30050AD5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61BFC2D3" w14:textId="77777777" w:rsidR="00AA3372" w:rsidRDefault="00AA3372">
            <w:pPr>
              <w:widowControl w:val="0"/>
            </w:pPr>
          </w:p>
          <w:p w14:paraId="14A20467" w14:textId="77777777" w:rsidR="00AA3372" w:rsidRDefault="00AA3372">
            <w:pPr>
              <w:widowControl w:val="0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268F9E8A" w14:textId="77777777" w:rsidR="00AA3372" w:rsidRDefault="00AA3372">
            <w:pPr>
              <w:pStyle w:val="Tabellinnhold"/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6EC1D3AB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24886" w14:textId="77777777" w:rsidR="00AA3372" w:rsidRDefault="00AA3372">
            <w:pPr>
              <w:pStyle w:val="Tabellinnhold"/>
            </w:pPr>
          </w:p>
        </w:tc>
      </w:tr>
    </w:tbl>
    <w:p w14:paraId="4C7D522A" w14:textId="77777777" w:rsidR="00AA3372" w:rsidRDefault="00AA3372">
      <w:pPr>
        <w:rPr>
          <w:b/>
          <w:bCs/>
          <w:sz w:val="28"/>
          <w:szCs w:val="28"/>
        </w:rPr>
      </w:pPr>
    </w:p>
    <w:p w14:paraId="7EC5E55A" w14:textId="77777777" w:rsidR="00AA3372" w:rsidRDefault="00AA3372">
      <w:pPr>
        <w:rPr>
          <w:b/>
          <w:bCs/>
          <w:sz w:val="28"/>
          <w:szCs w:val="28"/>
        </w:rPr>
      </w:pPr>
    </w:p>
    <w:p w14:paraId="08FCB492" w14:textId="77777777" w:rsidR="00AA3372" w:rsidRDefault="00AA3372">
      <w:pPr>
        <w:rPr>
          <w:b/>
          <w:bCs/>
          <w:sz w:val="28"/>
          <w:szCs w:val="28"/>
        </w:rPr>
      </w:pPr>
    </w:p>
    <w:p w14:paraId="61A7F6B7" w14:textId="77777777" w:rsidR="00AA3372" w:rsidRDefault="00AA3372">
      <w:pPr>
        <w:rPr>
          <w:b/>
          <w:bCs/>
          <w:sz w:val="28"/>
          <w:szCs w:val="28"/>
        </w:rPr>
      </w:pPr>
    </w:p>
    <w:p w14:paraId="03B0B4BC" w14:textId="77777777" w:rsidR="00AA3372" w:rsidRDefault="00AA3372">
      <w:pPr>
        <w:rPr>
          <w:b/>
          <w:bCs/>
          <w:sz w:val="28"/>
          <w:szCs w:val="28"/>
        </w:rPr>
      </w:pPr>
    </w:p>
    <w:p w14:paraId="2D123324" w14:textId="77777777" w:rsidR="00AA3372" w:rsidRDefault="00AA3372">
      <w:pPr>
        <w:rPr>
          <w:b/>
          <w:bCs/>
          <w:sz w:val="28"/>
          <w:szCs w:val="28"/>
        </w:rPr>
      </w:pPr>
    </w:p>
    <w:p w14:paraId="2E40B150" w14:textId="77777777" w:rsidR="00AA3372" w:rsidRDefault="00AA3372">
      <w:pPr>
        <w:rPr>
          <w:b/>
          <w:bCs/>
          <w:sz w:val="28"/>
          <w:szCs w:val="28"/>
        </w:rPr>
      </w:pPr>
    </w:p>
    <w:p w14:paraId="02DF1D9D" w14:textId="77777777" w:rsidR="00AA3372" w:rsidRDefault="00AA3372">
      <w:pPr>
        <w:rPr>
          <w:b/>
          <w:bCs/>
          <w:sz w:val="28"/>
          <w:szCs w:val="28"/>
        </w:rPr>
      </w:pPr>
    </w:p>
    <w:p w14:paraId="447FB174" w14:textId="77777777" w:rsidR="00AA3372" w:rsidRDefault="00750642">
      <w:pPr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3. Verdigrunnlaget</w:t>
      </w:r>
    </w:p>
    <w:p w14:paraId="71C7896E" w14:textId="77777777" w:rsidR="00AA3372" w:rsidRDefault="00750642">
      <w:r>
        <w:t>Arbeide aktivt med at det etiske verdigrunnlag, budord og ritualer vektlegges i logen og at</w:t>
      </w:r>
      <w:r>
        <w:br/>
        <w:t>det aktivt følges opp at dette legges til grunn i alle logens aktiviteter</w:t>
      </w:r>
    </w:p>
    <w:p w14:paraId="0EF02D16" w14:textId="77777777" w:rsidR="00AA3372" w:rsidRDefault="00AA3372"/>
    <w:tbl>
      <w:tblPr>
        <w:tblW w:w="156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5"/>
        <w:gridCol w:w="1530"/>
        <w:gridCol w:w="1133"/>
        <w:gridCol w:w="5901"/>
      </w:tblGrid>
      <w:tr w:rsidR="00AA3372" w14:paraId="51C4CD46" w14:textId="77777777">
        <w:tc>
          <w:tcPr>
            <w:tcW w:w="7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EFE5CAA" w14:textId="77777777" w:rsidR="00AA3372" w:rsidRDefault="0075064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Tiltak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35BE05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Ansvar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C7C4F7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Utført</w:t>
            </w:r>
          </w:p>
        </w:tc>
        <w:tc>
          <w:tcPr>
            <w:tcW w:w="5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C4160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På hvilken måte /</w:t>
            </w:r>
          </w:p>
        </w:tc>
      </w:tr>
      <w:tr w:rsidR="00AA3372" w14:paraId="398F617A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0603E8A0" w14:textId="77777777" w:rsidR="00AA3372" w:rsidRDefault="00750642">
            <w:pPr>
              <w:widowControl w:val="0"/>
            </w:pPr>
            <w:r>
              <w:t>Involvere medlemmene i etisk post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5EFFEEB5" w14:textId="77777777" w:rsidR="00AA3372" w:rsidRDefault="00750642">
            <w:pPr>
              <w:pStyle w:val="Tabellinnhold"/>
            </w:pPr>
            <w:proofErr w:type="spellStart"/>
            <w:r>
              <w:t>Kap</w:t>
            </w:r>
            <w:proofErr w:type="spellEnd"/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1B757285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B706DA" w14:textId="77777777" w:rsidR="00AA3372" w:rsidRDefault="00AA3372">
            <w:pPr>
              <w:pStyle w:val="Tabellinnhold"/>
            </w:pPr>
          </w:p>
          <w:p w14:paraId="1F8E84F5" w14:textId="77777777" w:rsidR="00AA3372" w:rsidRDefault="00AA3372">
            <w:pPr>
              <w:pStyle w:val="Tabellinnhold"/>
            </w:pPr>
          </w:p>
        </w:tc>
      </w:tr>
      <w:tr w:rsidR="00AA3372" w14:paraId="1CBC3897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4C9B612F" w14:textId="77777777" w:rsidR="00AA3372" w:rsidRDefault="00750642">
            <w:pPr>
              <w:widowControl w:val="0"/>
            </w:pPr>
            <w:r>
              <w:t xml:space="preserve">Det gjennomføres etisk post med oppfølging på </w:t>
            </w:r>
            <w:proofErr w:type="spellStart"/>
            <w:r>
              <w:t>ettermøte</w:t>
            </w:r>
            <w:proofErr w:type="spellEnd"/>
            <w:r>
              <w:t>.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7FEC1612" w14:textId="77777777" w:rsidR="00AA3372" w:rsidRDefault="00750642">
            <w:pPr>
              <w:pStyle w:val="Tabellinnhold"/>
            </w:pPr>
            <w:proofErr w:type="spellStart"/>
            <w:r>
              <w:t>Kap</w:t>
            </w:r>
            <w:proofErr w:type="spellEnd"/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1F17B41E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594E0" w14:textId="77777777" w:rsidR="00AA3372" w:rsidRDefault="00AA3372">
            <w:pPr>
              <w:pStyle w:val="Tabellinnhold"/>
            </w:pPr>
          </w:p>
          <w:p w14:paraId="330D3522" w14:textId="77777777" w:rsidR="00AA3372" w:rsidRDefault="00AA3372">
            <w:pPr>
              <w:pStyle w:val="Tabellinnhold"/>
            </w:pPr>
          </w:p>
        </w:tc>
      </w:tr>
      <w:tr w:rsidR="00AA3372" w14:paraId="2CD5ABA7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7BD3A728" w14:textId="77777777" w:rsidR="00AA3372" w:rsidRDefault="00750642">
            <w:pPr>
              <w:widowControl w:val="0"/>
            </w:pPr>
            <w:r>
              <w:t>Vi vil søke å engasjere søstre til å fremme sine syn på ulike tema.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01C0B37A" w14:textId="77777777" w:rsidR="00AA3372" w:rsidRDefault="00750642">
            <w:pPr>
              <w:pStyle w:val="Tabellinnhold"/>
            </w:pPr>
            <w:proofErr w:type="spellStart"/>
            <w:r>
              <w:t>Kap</w:t>
            </w:r>
            <w:proofErr w:type="spellEnd"/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58B2123B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24325" w14:textId="77777777" w:rsidR="00AA3372" w:rsidRDefault="00AA3372">
            <w:pPr>
              <w:pStyle w:val="Tabellinnhold"/>
            </w:pPr>
          </w:p>
          <w:p w14:paraId="3486A787" w14:textId="77777777" w:rsidR="00AA3372" w:rsidRDefault="00AA3372">
            <w:pPr>
              <w:pStyle w:val="Tabellinnhold"/>
            </w:pPr>
          </w:p>
        </w:tc>
      </w:tr>
      <w:tr w:rsidR="00AA3372" w14:paraId="646DB199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1C26F5B2" w14:textId="77777777" w:rsidR="00AA3372" w:rsidRDefault="00750642">
            <w:pPr>
              <w:widowControl w:val="0"/>
            </w:pPr>
            <w:r>
              <w:t>Vi vil også benytte foredrag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1DAC60D8" w14:textId="77777777" w:rsidR="00AA3372" w:rsidRDefault="00750642">
            <w:pPr>
              <w:pStyle w:val="Tabellinnhold"/>
            </w:pPr>
            <w:proofErr w:type="spellStart"/>
            <w:r>
              <w:t>Storrepr</w:t>
            </w:r>
            <w:proofErr w:type="spellEnd"/>
            <w:r>
              <w:t xml:space="preserve"> / OM</w:t>
            </w:r>
          </w:p>
          <w:p w14:paraId="790BF444" w14:textId="77777777" w:rsidR="00AA3372" w:rsidRDefault="00750642">
            <w:pPr>
              <w:pStyle w:val="Tabellinnhold"/>
            </w:pPr>
            <w:r>
              <w:t>UM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5AA6BE93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A0091" w14:textId="77777777" w:rsidR="00AA3372" w:rsidRDefault="00AA3372">
            <w:pPr>
              <w:pStyle w:val="Tabellinnhold"/>
            </w:pPr>
          </w:p>
          <w:p w14:paraId="31249B7C" w14:textId="77777777" w:rsidR="00AA3372" w:rsidRDefault="00AA3372">
            <w:pPr>
              <w:pStyle w:val="Tabellinnhold"/>
            </w:pPr>
          </w:p>
        </w:tc>
      </w:tr>
      <w:tr w:rsidR="00AA3372" w14:paraId="5676EA3B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5F431458" w14:textId="77777777" w:rsidR="00AA3372" w:rsidRDefault="00750642">
            <w:pPr>
              <w:widowControl w:val="0"/>
            </w:pPr>
            <w:r>
              <w:t xml:space="preserve">Utvalgte tema for ordensetiketten gjennomgås en gang pr. halvår på </w:t>
            </w:r>
            <w:proofErr w:type="spellStart"/>
            <w:r>
              <w:t>ettermøte</w:t>
            </w:r>
            <w:proofErr w:type="spellEnd"/>
            <w:r>
              <w:t>, gjerne i form av quiz.</w:t>
            </w:r>
          </w:p>
          <w:p w14:paraId="2B70650A" w14:textId="77777777" w:rsidR="00AA3372" w:rsidRDefault="00AA3372">
            <w:pPr>
              <w:widowControl w:val="0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11E0E7C8" w14:textId="77777777" w:rsidR="00AA3372" w:rsidRDefault="00750642">
            <w:pPr>
              <w:pStyle w:val="Tabellinnhold"/>
            </w:pPr>
            <w:r>
              <w:t>UM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7C28B181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E9780" w14:textId="77777777" w:rsidR="00AA3372" w:rsidRDefault="00AA3372">
            <w:pPr>
              <w:pStyle w:val="Tabellinnhold"/>
            </w:pPr>
          </w:p>
        </w:tc>
      </w:tr>
      <w:tr w:rsidR="00AA3372" w14:paraId="61CDF9F3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2B04C662" w14:textId="77777777" w:rsidR="00AA3372" w:rsidRDefault="00AA3372">
            <w:pPr>
              <w:widowControl w:val="0"/>
            </w:pPr>
          </w:p>
          <w:p w14:paraId="713B551F" w14:textId="77777777" w:rsidR="00AA3372" w:rsidRDefault="00AA3372">
            <w:pPr>
              <w:widowControl w:val="0"/>
            </w:pP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14:paraId="0C3D76F5" w14:textId="77777777" w:rsidR="00AA3372" w:rsidRDefault="00AA3372">
            <w:pPr>
              <w:pStyle w:val="Tabellinnhold"/>
            </w:pP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 w14:paraId="2D094FAD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25BF0" w14:textId="77777777" w:rsidR="00AA3372" w:rsidRDefault="00AA3372">
            <w:pPr>
              <w:pStyle w:val="Tabellinnhold"/>
            </w:pPr>
          </w:p>
        </w:tc>
      </w:tr>
    </w:tbl>
    <w:p w14:paraId="35FAD178" w14:textId="77777777" w:rsidR="00AA3372" w:rsidRDefault="00AA3372">
      <w:pPr>
        <w:rPr>
          <w:b/>
          <w:bCs/>
        </w:rPr>
      </w:pPr>
    </w:p>
    <w:p w14:paraId="7242BB89" w14:textId="77777777" w:rsidR="00AA3372" w:rsidRDefault="00AA3372">
      <w:pPr>
        <w:rPr>
          <w:b/>
          <w:bCs/>
        </w:rPr>
      </w:pPr>
    </w:p>
    <w:p w14:paraId="052179E6" w14:textId="77777777" w:rsidR="00AA3372" w:rsidRDefault="00AA3372">
      <w:pPr>
        <w:rPr>
          <w:b/>
          <w:bCs/>
        </w:rPr>
      </w:pPr>
    </w:p>
    <w:p w14:paraId="704E1B3B" w14:textId="77777777" w:rsidR="00AA3372" w:rsidRDefault="00AA3372">
      <w:pPr>
        <w:rPr>
          <w:b/>
          <w:bCs/>
        </w:rPr>
      </w:pPr>
    </w:p>
    <w:p w14:paraId="7F77ACDA" w14:textId="77777777" w:rsidR="00AA3372" w:rsidRDefault="00750642">
      <w:pPr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4. Ritualenes etiske innhold og estetikk</w:t>
      </w:r>
    </w:p>
    <w:p w14:paraId="2D2F224E" w14:textId="77777777" w:rsidR="00AA3372" w:rsidRDefault="00750642">
      <w:r>
        <w:t>Sørge for kvalitet i ritualer og spill, og at alle aktører er kjent med det etiske innholdet i våre</w:t>
      </w:r>
      <w:r>
        <w:br/>
        <w:t>ritualer.</w:t>
      </w:r>
    </w:p>
    <w:p w14:paraId="0443CE99" w14:textId="77777777" w:rsidR="00AA3372" w:rsidRDefault="00AA3372"/>
    <w:tbl>
      <w:tblPr>
        <w:tblW w:w="156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5"/>
        <w:gridCol w:w="1480"/>
        <w:gridCol w:w="1183"/>
        <w:gridCol w:w="5901"/>
      </w:tblGrid>
      <w:tr w:rsidR="00AA3372" w14:paraId="3C51F9AF" w14:textId="77777777">
        <w:tc>
          <w:tcPr>
            <w:tcW w:w="7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598944" w14:textId="77777777" w:rsidR="00AA3372" w:rsidRDefault="0075064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Tiltak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F3CCB2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Ansvar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009E14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Utført</w:t>
            </w:r>
          </w:p>
        </w:tc>
        <w:tc>
          <w:tcPr>
            <w:tcW w:w="5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D682A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På hvilken måte /</w:t>
            </w:r>
          </w:p>
        </w:tc>
      </w:tr>
      <w:tr w:rsidR="00AA3372" w14:paraId="626CB96E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2FE49407" w14:textId="77777777" w:rsidR="00AA3372" w:rsidRDefault="00750642">
            <w:pPr>
              <w:widowControl w:val="0"/>
            </w:pPr>
            <w:r>
              <w:t>Grundige øvelser med skuespillerne før logemøter med spill.</w:t>
            </w:r>
          </w:p>
        </w:tc>
        <w:tc>
          <w:tcPr>
            <w:tcW w:w="1480" w:type="dxa"/>
            <w:tcBorders>
              <w:left w:val="single" w:sz="2" w:space="0" w:color="000000"/>
              <w:bottom w:val="single" w:sz="2" w:space="0" w:color="000000"/>
            </w:tcBorders>
          </w:tcPr>
          <w:p w14:paraId="6F0FA822" w14:textId="77777777" w:rsidR="00AA3372" w:rsidRDefault="00750642">
            <w:pPr>
              <w:pStyle w:val="Tabellinnhold"/>
            </w:pPr>
            <w:r>
              <w:t>CM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</w:tcPr>
          <w:p w14:paraId="46B20727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9451A" w14:textId="77777777" w:rsidR="00AA3372" w:rsidRDefault="00AA3372">
            <w:pPr>
              <w:pStyle w:val="Tabellinnhold"/>
            </w:pPr>
          </w:p>
        </w:tc>
      </w:tr>
      <w:tr w:rsidR="00AA3372" w14:paraId="55F2085D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001299A4" w14:textId="77777777" w:rsidR="00AA3372" w:rsidRDefault="00AA3372">
            <w:pPr>
              <w:widowControl w:val="0"/>
            </w:pPr>
          </w:p>
          <w:p w14:paraId="649CD289" w14:textId="77777777" w:rsidR="00AA3372" w:rsidRDefault="00AA3372">
            <w:pPr>
              <w:widowControl w:val="0"/>
            </w:pPr>
          </w:p>
        </w:tc>
        <w:tc>
          <w:tcPr>
            <w:tcW w:w="1480" w:type="dxa"/>
            <w:tcBorders>
              <w:left w:val="single" w:sz="2" w:space="0" w:color="000000"/>
              <w:bottom w:val="single" w:sz="2" w:space="0" w:color="000000"/>
            </w:tcBorders>
          </w:tcPr>
          <w:p w14:paraId="6F45C72E" w14:textId="77777777" w:rsidR="00AA3372" w:rsidRDefault="00AA3372">
            <w:pPr>
              <w:pStyle w:val="Tabellinnhold"/>
            </w:pP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</w:tcPr>
          <w:p w14:paraId="62F72F63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1D696" w14:textId="77777777" w:rsidR="00AA3372" w:rsidRDefault="00AA3372">
            <w:pPr>
              <w:pStyle w:val="Tabellinnhold"/>
            </w:pPr>
          </w:p>
        </w:tc>
      </w:tr>
    </w:tbl>
    <w:p w14:paraId="4137C9C0" w14:textId="77777777" w:rsidR="00AA3372" w:rsidRDefault="00AA3372">
      <w:pPr>
        <w:rPr>
          <w:b/>
          <w:bCs/>
        </w:rPr>
      </w:pPr>
    </w:p>
    <w:p w14:paraId="1443AF28" w14:textId="77777777" w:rsidR="00AA3372" w:rsidRDefault="00750642">
      <w:pPr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5. Antrekk og opptreden</w:t>
      </w:r>
    </w:p>
    <w:p w14:paraId="03A3544C" w14:textId="77777777" w:rsidR="00AA3372" w:rsidRDefault="00750642">
      <w:proofErr w:type="gramStart"/>
      <w:r>
        <w:t>Besørge</w:t>
      </w:r>
      <w:proofErr w:type="gramEnd"/>
      <w:r>
        <w:t xml:space="preserve"> at medlemmene har oppdatert kunnskap om våre antrekk og opptreden.</w:t>
      </w:r>
    </w:p>
    <w:p w14:paraId="2BE59504" w14:textId="77777777" w:rsidR="00AA3372" w:rsidRDefault="00AA3372"/>
    <w:p w14:paraId="21929724" w14:textId="77777777" w:rsidR="00AA3372" w:rsidRDefault="00AA3372"/>
    <w:tbl>
      <w:tblPr>
        <w:tblW w:w="156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5"/>
        <w:gridCol w:w="1414"/>
        <w:gridCol w:w="1249"/>
        <w:gridCol w:w="5901"/>
      </w:tblGrid>
      <w:tr w:rsidR="00AA3372" w14:paraId="2C1E40E2" w14:textId="77777777">
        <w:tc>
          <w:tcPr>
            <w:tcW w:w="7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FBD0E02" w14:textId="77777777" w:rsidR="00AA3372" w:rsidRDefault="0075064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Tiltak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2CF129B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Ansvar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D09A0C5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Utført</w:t>
            </w:r>
          </w:p>
        </w:tc>
        <w:tc>
          <w:tcPr>
            <w:tcW w:w="5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984F3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På hvilken måte /</w:t>
            </w:r>
          </w:p>
        </w:tc>
      </w:tr>
      <w:tr w:rsidR="00AA3372" w14:paraId="76E611DE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1FABF971" w14:textId="77777777" w:rsidR="00AA3372" w:rsidRDefault="00750642">
            <w:pPr>
              <w:widowControl w:val="0"/>
            </w:pPr>
            <w:r>
              <w:t>Tas opp før innvielse og bør gjentas ved behov.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</w:tcPr>
          <w:p w14:paraId="238D27A3" w14:textId="77777777" w:rsidR="00AA3372" w:rsidRDefault="00750642">
            <w:pPr>
              <w:pStyle w:val="Tabellinnhold"/>
            </w:pPr>
            <w:r>
              <w:t>Styrkelse og</w:t>
            </w:r>
          </w:p>
          <w:p w14:paraId="79366BE8" w14:textId="77777777" w:rsidR="00AA3372" w:rsidRDefault="00750642">
            <w:pPr>
              <w:pStyle w:val="Tabellinnhold"/>
            </w:pPr>
            <w:r>
              <w:t>Ekspensjon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 w14:paraId="37D69F5D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C84D5" w14:textId="77777777" w:rsidR="00AA3372" w:rsidRDefault="00AA3372">
            <w:pPr>
              <w:pStyle w:val="Tabellinnhold"/>
            </w:pPr>
          </w:p>
          <w:p w14:paraId="5870B53F" w14:textId="77777777" w:rsidR="00AA3372" w:rsidRDefault="00AA3372">
            <w:pPr>
              <w:pStyle w:val="Tabellinnhold"/>
            </w:pPr>
          </w:p>
        </w:tc>
      </w:tr>
      <w:tr w:rsidR="00AA3372" w14:paraId="71652A46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734865A2" w14:textId="77777777" w:rsidR="00AA3372" w:rsidRDefault="00750642">
            <w:pPr>
              <w:widowControl w:val="0"/>
            </w:pPr>
            <w:r>
              <w:t>Gjennomgå etiketten ved jevne mellomrom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</w:tcPr>
          <w:p w14:paraId="3B6FFEF3" w14:textId="77777777" w:rsidR="00AA3372" w:rsidRDefault="00750642">
            <w:pPr>
              <w:pStyle w:val="Tabellinnhold"/>
            </w:pPr>
            <w:r>
              <w:t>UM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 w14:paraId="529476EF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393AE" w14:textId="77777777" w:rsidR="00AA3372" w:rsidRDefault="00AA3372">
            <w:pPr>
              <w:pStyle w:val="Tabellinnhold"/>
            </w:pPr>
          </w:p>
          <w:p w14:paraId="3265406B" w14:textId="77777777" w:rsidR="00AA3372" w:rsidRDefault="00AA3372">
            <w:pPr>
              <w:pStyle w:val="Tabellinnhold"/>
            </w:pPr>
          </w:p>
        </w:tc>
      </w:tr>
      <w:tr w:rsidR="00AA3372" w14:paraId="6DD2D245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5113C4BA" w14:textId="77777777" w:rsidR="00AA3372" w:rsidRDefault="00AA3372">
            <w:pPr>
              <w:widowControl w:val="0"/>
            </w:pPr>
          </w:p>
          <w:p w14:paraId="7E6EF2CD" w14:textId="77777777" w:rsidR="00AA3372" w:rsidRDefault="00AA3372">
            <w:pPr>
              <w:widowControl w:val="0"/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</w:tcPr>
          <w:p w14:paraId="01659D82" w14:textId="77777777" w:rsidR="00AA3372" w:rsidRDefault="00AA3372">
            <w:pPr>
              <w:pStyle w:val="Tabellinnhold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 w14:paraId="32584198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934FD" w14:textId="77777777" w:rsidR="00AA3372" w:rsidRDefault="00AA3372">
            <w:pPr>
              <w:pStyle w:val="Tabellinnhold"/>
            </w:pPr>
          </w:p>
        </w:tc>
      </w:tr>
    </w:tbl>
    <w:p w14:paraId="4BD98924" w14:textId="77777777" w:rsidR="00AA3372" w:rsidRDefault="00AA3372">
      <w:pPr>
        <w:rPr>
          <w:b/>
          <w:bCs/>
          <w:sz w:val="28"/>
          <w:szCs w:val="28"/>
        </w:rPr>
      </w:pPr>
    </w:p>
    <w:p w14:paraId="736F0F74" w14:textId="77777777" w:rsidR="00AA3372" w:rsidRDefault="00AA3372">
      <w:pPr>
        <w:rPr>
          <w:b/>
          <w:bCs/>
          <w:sz w:val="28"/>
          <w:szCs w:val="28"/>
        </w:rPr>
      </w:pPr>
    </w:p>
    <w:p w14:paraId="06B0CC21" w14:textId="77777777" w:rsidR="00AA3372" w:rsidRDefault="00AA3372">
      <w:pPr>
        <w:rPr>
          <w:b/>
          <w:bCs/>
          <w:sz w:val="28"/>
          <w:szCs w:val="28"/>
        </w:rPr>
      </w:pPr>
    </w:p>
    <w:p w14:paraId="4793D28C" w14:textId="77777777" w:rsidR="00AA3372" w:rsidRDefault="00750642">
      <w:pPr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6. Utadrettet virksomhet</w:t>
      </w:r>
    </w:p>
    <w:p w14:paraId="0D01266B" w14:textId="77777777" w:rsidR="00AA3372" w:rsidRDefault="00750642">
      <w:r>
        <w:t>Omsette ord til handling ved utadrettede sosiale og humanitære tiltak.</w:t>
      </w:r>
    </w:p>
    <w:p w14:paraId="002B9D62" w14:textId="77777777" w:rsidR="00AA3372" w:rsidRDefault="00AA3372">
      <w:pPr>
        <w:rPr>
          <w:b/>
          <w:bCs/>
          <w:sz w:val="28"/>
          <w:szCs w:val="28"/>
        </w:rPr>
      </w:pPr>
    </w:p>
    <w:tbl>
      <w:tblPr>
        <w:tblW w:w="156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5"/>
        <w:gridCol w:w="1414"/>
        <w:gridCol w:w="1249"/>
        <w:gridCol w:w="5901"/>
      </w:tblGrid>
      <w:tr w:rsidR="00AA3372" w14:paraId="2B0DF263" w14:textId="77777777">
        <w:tc>
          <w:tcPr>
            <w:tcW w:w="7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416928" w14:textId="77777777" w:rsidR="00AA3372" w:rsidRDefault="0075064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Tiltak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C6BF1FB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Ansvar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42F193A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Utført</w:t>
            </w:r>
          </w:p>
        </w:tc>
        <w:tc>
          <w:tcPr>
            <w:tcW w:w="5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7A767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På hvilken måte /</w:t>
            </w:r>
          </w:p>
        </w:tc>
      </w:tr>
      <w:tr w:rsidR="00AA3372" w14:paraId="2D870572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51187CE1" w14:textId="77777777" w:rsidR="00AA3372" w:rsidRDefault="00750642">
            <w:pPr>
              <w:widowControl w:val="0"/>
            </w:pPr>
            <w:r>
              <w:t xml:space="preserve">Loge </w:t>
            </w:r>
            <w:proofErr w:type="spellStart"/>
            <w:r>
              <w:t>nr</w:t>
            </w:r>
            <w:proofErr w:type="spellEnd"/>
            <w:r>
              <w:t xml:space="preserve"> 33 Corona ønsker å ha et spesielt </w:t>
            </w:r>
            <w:proofErr w:type="gramStart"/>
            <w:r>
              <w:t>fokus</w:t>
            </w:r>
            <w:proofErr w:type="gramEnd"/>
            <w:r>
              <w:t xml:space="preserve"> på</w:t>
            </w:r>
            <w:r>
              <w:t xml:space="preserve"> større åpenhet og lokal synliggjøring.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</w:tcPr>
          <w:p w14:paraId="337BB76E" w14:textId="77777777" w:rsidR="00AA3372" w:rsidRDefault="00750642">
            <w:pPr>
              <w:pStyle w:val="Tabellinnhold"/>
            </w:pPr>
            <w:r>
              <w:t>EK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 w14:paraId="2C38BBD2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A3E5C" w14:textId="77777777" w:rsidR="00AA3372" w:rsidRDefault="00AA3372">
            <w:pPr>
              <w:pStyle w:val="Tabellinnhold"/>
            </w:pPr>
          </w:p>
        </w:tc>
      </w:tr>
      <w:tr w:rsidR="00AA3372" w14:paraId="00FD5BAA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2FE8BED5" w14:textId="77777777" w:rsidR="00AA3372" w:rsidRDefault="00750642">
            <w:pPr>
              <w:widowControl w:val="0"/>
            </w:pPr>
            <w:r>
              <w:t>Vi ønsker å fortsette og støtte diverse tiltak som årlige bidrag til</w:t>
            </w:r>
          </w:p>
          <w:p w14:paraId="0EEDB1BF" w14:textId="77777777" w:rsidR="00AA3372" w:rsidRDefault="00750642">
            <w:pPr>
              <w:widowControl w:val="0"/>
            </w:pPr>
            <w:r>
              <w:t>- Frelsesarmeen i Kirkenes.</w:t>
            </w:r>
          </w:p>
          <w:p w14:paraId="4FC8A0FC" w14:textId="77777777" w:rsidR="00AA3372" w:rsidRDefault="00750642">
            <w:pPr>
              <w:widowControl w:val="0"/>
            </w:pPr>
            <w:r>
              <w:t>- 2 fadderbarn (SOS barnebyer)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</w:tcPr>
          <w:p w14:paraId="5ED4D104" w14:textId="77777777" w:rsidR="00AA3372" w:rsidRDefault="00750642">
            <w:pPr>
              <w:pStyle w:val="Tabellinnhold"/>
            </w:pPr>
            <w:r>
              <w:t>EK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 w14:paraId="25636EC1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CB5F5" w14:textId="77777777" w:rsidR="00AA3372" w:rsidRDefault="00AA3372">
            <w:pPr>
              <w:pStyle w:val="Tabellinnhold"/>
            </w:pPr>
          </w:p>
        </w:tc>
      </w:tr>
      <w:tr w:rsidR="00AA3372" w14:paraId="3A17AC75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12B22C5A" w14:textId="77777777" w:rsidR="00AA3372" w:rsidRDefault="00750642">
            <w:pPr>
              <w:widowControl w:val="0"/>
            </w:pPr>
            <w:r>
              <w:t xml:space="preserve">Søstrene oppfordres til fortsatt å komme med forslag til bidrag for det som skjer i lokalsamfunnet og i verden </w:t>
            </w:r>
            <w:proofErr w:type="gramStart"/>
            <w:r>
              <w:t>for øvrig</w:t>
            </w:r>
            <w:proofErr w:type="gramEnd"/>
            <w:r>
              <w:t>.</w:t>
            </w:r>
          </w:p>
          <w:p w14:paraId="585C36E3" w14:textId="77777777" w:rsidR="00AA3372" w:rsidRDefault="00AA3372">
            <w:pPr>
              <w:widowControl w:val="0"/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</w:tcPr>
          <w:p w14:paraId="64B27EAA" w14:textId="77777777" w:rsidR="00AA3372" w:rsidRDefault="00750642">
            <w:pPr>
              <w:pStyle w:val="Tabellinnhold"/>
            </w:pPr>
            <w:r>
              <w:t>Alle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 w14:paraId="2EB219F9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B339D" w14:textId="77777777" w:rsidR="00AA3372" w:rsidRDefault="00AA3372">
            <w:pPr>
              <w:pStyle w:val="Tabellinnhold"/>
            </w:pPr>
          </w:p>
        </w:tc>
      </w:tr>
      <w:tr w:rsidR="00AA3372" w14:paraId="6EC82A3D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393FD49B" w14:textId="77777777" w:rsidR="00AA3372" w:rsidRDefault="00750642">
            <w:pPr>
              <w:widowControl w:val="0"/>
            </w:pPr>
            <w:proofErr w:type="gramStart"/>
            <w:r>
              <w:t>Besørge</w:t>
            </w:r>
            <w:proofErr w:type="gramEnd"/>
            <w:r>
              <w:t xml:space="preserve"> våre internettsider oppdatert og utviklet.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</w:tcPr>
          <w:p w14:paraId="60CC03EA" w14:textId="77777777" w:rsidR="00AA3372" w:rsidRDefault="00750642">
            <w:pPr>
              <w:pStyle w:val="Tabellinnhold"/>
            </w:pPr>
            <w:r>
              <w:t>Herold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 w14:paraId="0DBF1E66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DE23A" w14:textId="77777777" w:rsidR="00AA3372" w:rsidRDefault="00AA3372">
            <w:pPr>
              <w:pStyle w:val="Tabellinnhold"/>
            </w:pPr>
          </w:p>
          <w:p w14:paraId="61DCCD98" w14:textId="77777777" w:rsidR="00AA3372" w:rsidRDefault="00AA3372">
            <w:pPr>
              <w:pStyle w:val="Tabellinnhold"/>
            </w:pPr>
          </w:p>
        </w:tc>
      </w:tr>
      <w:tr w:rsidR="00AA3372" w14:paraId="771893CF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10096731" w14:textId="77777777" w:rsidR="00AA3372" w:rsidRDefault="00AA3372">
            <w:pPr>
              <w:widowControl w:val="0"/>
            </w:pPr>
          </w:p>
          <w:p w14:paraId="53C86E2F" w14:textId="77777777" w:rsidR="00AA3372" w:rsidRDefault="00AA3372">
            <w:pPr>
              <w:widowControl w:val="0"/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</w:tcPr>
          <w:p w14:paraId="4B37E16F" w14:textId="77777777" w:rsidR="00AA3372" w:rsidRDefault="00AA3372">
            <w:pPr>
              <w:pStyle w:val="Tabellinnhold"/>
            </w:pP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 w14:paraId="39D0296E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22D18" w14:textId="77777777" w:rsidR="00AA3372" w:rsidRDefault="00AA3372">
            <w:pPr>
              <w:pStyle w:val="Tabellinnhold"/>
            </w:pPr>
          </w:p>
        </w:tc>
      </w:tr>
    </w:tbl>
    <w:p w14:paraId="04EB5ED9" w14:textId="77777777" w:rsidR="00AA3372" w:rsidRDefault="00750642">
      <w:r>
        <w:rPr>
          <w:b/>
          <w:bCs/>
          <w:sz w:val="28"/>
          <w:szCs w:val="28"/>
        </w:rPr>
        <w:t>INFORMASJON - SYNLIGGJØRING</w:t>
      </w:r>
      <w:r>
        <w:br/>
      </w:r>
    </w:p>
    <w:p w14:paraId="54A24B93" w14:textId="77777777" w:rsidR="00AA3372" w:rsidRDefault="00750642">
      <w:r>
        <w:t>Synliggjøre Ordenen og formidle budskapet på en korrekt og verdig måte.</w:t>
      </w:r>
    </w:p>
    <w:p w14:paraId="713A2EB3" w14:textId="77777777" w:rsidR="00AA3372" w:rsidRDefault="00AA3372">
      <w:pPr>
        <w:rPr>
          <w:b/>
          <w:bCs/>
          <w:sz w:val="28"/>
          <w:szCs w:val="28"/>
        </w:rPr>
      </w:pPr>
    </w:p>
    <w:p w14:paraId="601E833C" w14:textId="77777777" w:rsidR="00AA3372" w:rsidRDefault="00750642">
      <w:pPr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1. Informasjon</w:t>
      </w:r>
    </w:p>
    <w:p w14:paraId="0D9D7888" w14:textId="77777777" w:rsidR="00AA3372" w:rsidRDefault="00AA3372">
      <w:pPr>
        <w:rPr>
          <w:b/>
          <w:bCs/>
        </w:rPr>
      </w:pPr>
    </w:p>
    <w:tbl>
      <w:tblPr>
        <w:tblW w:w="156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5"/>
        <w:gridCol w:w="1414"/>
        <w:gridCol w:w="1249"/>
        <w:gridCol w:w="5901"/>
      </w:tblGrid>
      <w:tr w:rsidR="00AA3372" w14:paraId="6E25FF72" w14:textId="77777777">
        <w:tc>
          <w:tcPr>
            <w:tcW w:w="7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25A3D0" w14:textId="77777777" w:rsidR="00AA3372" w:rsidRDefault="0075064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Tiltak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80A5B6C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Ansvar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6217A0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Utført</w:t>
            </w:r>
          </w:p>
        </w:tc>
        <w:tc>
          <w:tcPr>
            <w:tcW w:w="5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12359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På hvilken måte /</w:t>
            </w:r>
          </w:p>
        </w:tc>
      </w:tr>
      <w:tr w:rsidR="00AA3372" w14:paraId="7880A7DC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42C5AAD4" w14:textId="77777777" w:rsidR="00AA3372" w:rsidRDefault="00750642">
            <w:pPr>
              <w:widowControl w:val="0"/>
            </w:pPr>
            <w:r>
              <w:t xml:space="preserve">Påse at logen til enhver tid har Ordensbrosjyren V.K.S. tilgjengelig til </w:t>
            </w:r>
            <w:proofErr w:type="gramStart"/>
            <w:r>
              <w:t>potensielle</w:t>
            </w:r>
            <w:proofErr w:type="gramEnd"/>
            <w:r>
              <w:t xml:space="preserve"> søkere, samt annet informasjonsmateriell</w:t>
            </w:r>
          </w:p>
          <w:p w14:paraId="34376EF1" w14:textId="77777777" w:rsidR="00AA3372" w:rsidRDefault="00AA3372">
            <w:pPr>
              <w:widowControl w:val="0"/>
            </w:pP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</w:tcPr>
          <w:p w14:paraId="4DA7EAEB" w14:textId="77777777" w:rsidR="00AA3372" w:rsidRDefault="00750642">
            <w:pPr>
              <w:pStyle w:val="Tabellinnhold"/>
            </w:pPr>
            <w:r>
              <w:t>Sekretær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 w14:paraId="3DEC0B45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91E00" w14:textId="77777777" w:rsidR="00AA3372" w:rsidRDefault="00AA3372">
            <w:pPr>
              <w:pStyle w:val="Tabellinnhold"/>
            </w:pPr>
          </w:p>
        </w:tc>
      </w:tr>
      <w:tr w:rsidR="00AA3372" w14:paraId="2FDBABCC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7AB49629" w14:textId="77777777" w:rsidR="00AA3372" w:rsidRDefault="00750642">
            <w:pPr>
              <w:widowControl w:val="0"/>
            </w:pPr>
            <w:r>
              <w:t>Forsøke å gjennomføre «Åpent hus» i samarbeid med Loge 55 Varanger.</w:t>
            </w:r>
          </w:p>
          <w:p w14:paraId="7CF18AD1" w14:textId="77777777" w:rsidR="00AA3372" w:rsidRDefault="00750642">
            <w:pPr>
              <w:widowControl w:val="0"/>
            </w:pPr>
            <w:r>
              <w:t xml:space="preserve"> 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</w:tcPr>
          <w:p w14:paraId="596771BB" w14:textId="77777777" w:rsidR="00AA3372" w:rsidRDefault="00750642">
            <w:pPr>
              <w:pStyle w:val="Tabellinnhold"/>
            </w:pPr>
            <w:r>
              <w:t>EK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 w14:paraId="7082EBDF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FBB27" w14:textId="77777777" w:rsidR="00AA3372" w:rsidRDefault="00AA3372">
            <w:pPr>
              <w:pStyle w:val="Tabellinnhold"/>
            </w:pPr>
          </w:p>
        </w:tc>
      </w:tr>
      <w:tr w:rsidR="00AA3372" w14:paraId="20CF1E63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195A88C7" w14:textId="77777777" w:rsidR="00AA3372" w:rsidRDefault="00750642">
            <w:pPr>
              <w:widowControl w:val="0"/>
            </w:pPr>
            <w:r>
              <w:t>Ved utleie av huset ha «De små grønne info-kortene» tilgjengelig i selskapslokalet.</w:t>
            </w:r>
          </w:p>
        </w:tc>
        <w:tc>
          <w:tcPr>
            <w:tcW w:w="1414" w:type="dxa"/>
            <w:tcBorders>
              <w:left w:val="single" w:sz="2" w:space="0" w:color="000000"/>
              <w:bottom w:val="single" w:sz="2" w:space="0" w:color="000000"/>
            </w:tcBorders>
          </w:tcPr>
          <w:p w14:paraId="413E01B3" w14:textId="77777777" w:rsidR="00AA3372" w:rsidRDefault="00750642">
            <w:pPr>
              <w:pStyle w:val="Tabellinnhold"/>
            </w:pPr>
            <w:r>
              <w:t>Sekretær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 w14:paraId="02D40DD7" w14:textId="77777777" w:rsidR="00AA3372" w:rsidRDefault="00AA3372">
            <w:pPr>
              <w:pStyle w:val="Tabellinnhold"/>
            </w:pPr>
          </w:p>
        </w:tc>
        <w:tc>
          <w:tcPr>
            <w:tcW w:w="5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3B478" w14:textId="77777777" w:rsidR="00AA3372" w:rsidRDefault="00AA3372">
            <w:pPr>
              <w:pStyle w:val="Tabellinnhold"/>
            </w:pPr>
          </w:p>
        </w:tc>
      </w:tr>
    </w:tbl>
    <w:p w14:paraId="44CD8EB0" w14:textId="77777777" w:rsidR="00AA3372" w:rsidRDefault="00AA3372">
      <w:pPr>
        <w:rPr>
          <w:b/>
          <w:bCs/>
          <w:sz w:val="28"/>
          <w:szCs w:val="28"/>
        </w:rPr>
      </w:pPr>
    </w:p>
    <w:p w14:paraId="1CE7BDCC" w14:textId="77777777" w:rsidR="00AA3372" w:rsidRDefault="00AA3372">
      <w:pPr>
        <w:rPr>
          <w:b/>
          <w:bCs/>
          <w:sz w:val="28"/>
          <w:szCs w:val="28"/>
        </w:rPr>
      </w:pPr>
    </w:p>
    <w:p w14:paraId="0168F602" w14:textId="77777777" w:rsidR="00AA3372" w:rsidRDefault="00AA3372">
      <w:pPr>
        <w:rPr>
          <w:b/>
          <w:bCs/>
          <w:sz w:val="28"/>
          <w:szCs w:val="28"/>
        </w:rPr>
      </w:pPr>
    </w:p>
    <w:p w14:paraId="32B2555D" w14:textId="77777777" w:rsidR="00AA3372" w:rsidRDefault="00750642">
      <w:pPr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2. Organisering</w:t>
      </w:r>
    </w:p>
    <w:p w14:paraId="7E8191D2" w14:textId="77777777" w:rsidR="00AA3372" w:rsidRDefault="00750642">
      <w:r>
        <w:t>Organisere logen slik at det dannes et godt grunnlag for videre drift.</w:t>
      </w:r>
    </w:p>
    <w:p w14:paraId="4BC4241B" w14:textId="77777777" w:rsidR="00AA3372" w:rsidRDefault="00AA3372">
      <w:pPr>
        <w:rPr>
          <w:b/>
          <w:bCs/>
        </w:rPr>
      </w:pPr>
    </w:p>
    <w:tbl>
      <w:tblPr>
        <w:tblW w:w="156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5"/>
        <w:gridCol w:w="1415"/>
        <w:gridCol w:w="1248"/>
        <w:gridCol w:w="5951"/>
      </w:tblGrid>
      <w:tr w:rsidR="00AA3372" w14:paraId="55AC9FF0" w14:textId="77777777">
        <w:tc>
          <w:tcPr>
            <w:tcW w:w="7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A9F6F3" w14:textId="77777777" w:rsidR="00AA3372" w:rsidRDefault="0075064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Tiltak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73ABA3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Ansvar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58C3A26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Utført</w:t>
            </w:r>
          </w:p>
        </w:tc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F848A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På hvilken måte /</w:t>
            </w:r>
          </w:p>
        </w:tc>
      </w:tr>
      <w:tr w:rsidR="00AA3372" w14:paraId="1BB1E0FD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5A809320" w14:textId="77777777" w:rsidR="00AA3372" w:rsidRDefault="00750642">
            <w:pPr>
              <w:widowControl w:val="0"/>
            </w:pPr>
            <w:r>
              <w:t>Årlig og jevnlig oppfølging og evaluering av de planer som lages, inkludert denne handlingsplan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119923C5" w14:textId="77777777" w:rsidR="00AA3372" w:rsidRDefault="00750642">
            <w:pPr>
              <w:pStyle w:val="Tabellinnhold"/>
            </w:pPr>
            <w:r>
              <w:t>OM / EK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 w14:paraId="3AFDFAAF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6D54E" w14:textId="77777777" w:rsidR="00AA3372" w:rsidRDefault="00AA3372">
            <w:pPr>
              <w:pStyle w:val="Tabellinnhold"/>
            </w:pPr>
          </w:p>
        </w:tc>
      </w:tr>
      <w:tr w:rsidR="00AA3372" w14:paraId="790A2E63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1211009C" w14:textId="77777777" w:rsidR="00AA3372" w:rsidRDefault="00750642">
            <w:pPr>
              <w:widowControl w:val="0"/>
            </w:pPr>
            <w:r>
              <w:t>Kollegiet bør som fast post i oppstarten av ny termin, gjennomgå handlingsplanen og ta elementene derfra i det videre arbeidet.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31512B14" w14:textId="77777777" w:rsidR="00AA3372" w:rsidRDefault="00750642">
            <w:pPr>
              <w:pStyle w:val="Tabellinnhold"/>
            </w:pPr>
            <w:r>
              <w:t>OM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 w14:paraId="11EE5FE8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1FF42" w14:textId="77777777" w:rsidR="00AA3372" w:rsidRDefault="00AA3372">
            <w:pPr>
              <w:pStyle w:val="Tabellinnhold"/>
            </w:pPr>
          </w:p>
        </w:tc>
      </w:tr>
      <w:tr w:rsidR="00AA3372" w14:paraId="14837DA2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16A27AA3" w14:textId="77777777" w:rsidR="00AA3372" w:rsidRDefault="00750642">
            <w:pPr>
              <w:widowControl w:val="0"/>
            </w:pPr>
            <w:r>
              <w:t>Vi satser fortsatt på det gode samarbeidet som er i kollegiet, og ha en like stor åpenhet, være til hjelp og støtte for hverandre.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7247892B" w14:textId="77777777" w:rsidR="00AA3372" w:rsidRDefault="00750642">
            <w:pPr>
              <w:pStyle w:val="Tabellinnhold"/>
            </w:pPr>
            <w:r>
              <w:t>EK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 w14:paraId="3D661B2D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D5E33" w14:textId="77777777" w:rsidR="00AA3372" w:rsidRDefault="00AA3372">
            <w:pPr>
              <w:pStyle w:val="Tabellinnhold"/>
            </w:pPr>
          </w:p>
        </w:tc>
      </w:tr>
      <w:tr w:rsidR="00AA3372" w14:paraId="674F0965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13775EAF" w14:textId="77777777" w:rsidR="00AA3372" w:rsidRDefault="00750642">
            <w:pPr>
              <w:widowControl w:val="0"/>
            </w:pPr>
            <w:r>
              <w:t xml:space="preserve"> Likeledes at kollegiet sammen kommer fram til tiltak som påvirker det å fungere best mulig sammen for logens beste.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65782734" w14:textId="77777777" w:rsidR="00AA3372" w:rsidRDefault="00750642">
            <w:pPr>
              <w:pStyle w:val="Tabellinnhold"/>
            </w:pPr>
            <w:r>
              <w:t>EK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 w14:paraId="4D84E89B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C5FAA" w14:textId="77777777" w:rsidR="00AA3372" w:rsidRDefault="00AA3372">
            <w:pPr>
              <w:pStyle w:val="Tabellinnhold"/>
            </w:pPr>
          </w:p>
        </w:tc>
      </w:tr>
    </w:tbl>
    <w:p w14:paraId="5E2865A5" w14:textId="77777777" w:rsidR="00AA3372" w:rsidRDefault="00AA3372">
      <w:pPr>
        <w:rPr>
          <w:b/>
          <w:bCs/>
          <w:sz w:val="28"/>
          <w:szCs w:val="28"/>
        </w:rPr>
      </w:pPr>
    </w:p>
    <w:p w14:paraId="4ED051BE" w14:textId="77777777" w:rsidR="00AA3372" w:rsidRDefault="00750642">
      <w:r>
        <w:rPr>
          <w:b/>
          <w:bCs/>
          <w:i/>
          <w:iCs/>
          <w:sz w:val="26"/>
          <w:szCs w:val="26"/>
        </w:rPr>
        <w:t>3. Kunnskapsoverføring</w:t>
      </w:r>
    </w:p>
    <w:p w14:paraId="28DCC7F5" w14:textId="77777777" w:rsidR="00AA3372" w:rsidRDefault="00AA3372"/>
    <w:p w14:paraId="38EFC4FE" w14:textId="77777777" w:rsidR="00AA3372" w:rsidRDefault="00750642">
      <w:r>
        <w:t>Sørge for kunnskapsoverføring til nyvalgte og nyutnevnte embetsmenn, samt valgte og</w:t>
      </w:r>
      <w:r>
        <w:br/>
        <w:t xml:space="preserve">utnevnte </w:t>
      </w:r>
      <w:proofErr w:type="spellStart"/>
      <w:r>
        <w:t>nevnder</w:t>
      </w:r>
      <w:proofErr w:type="spellEnd"/>
      <w:r>
        <w:t xml:space="preserve"> og komiteer.</w:t>
      </w:r>
    </w:p>
    <w:p w14:paraId="61650695" w14:textId="77777777" w:rsidR="00AA3372" w:rsidRDefault="00AA3372">
      <w:pPr>
        <w:rPr>
          <w:b/>
          <w:bCs/>
          <w:i/>
          <w:iCs/>
        </w:rPr>
      </w:pPr>
    </w:p>
    <w:p w14:paraId="7BBA78D0" w14:textId="77777777" w:rsidR="00AA3372" w:rsidRDefault="00AA3372">
      <w:pPr>
        <w:rPr>
          <w:b/>
          <w:bCs/>
          <w:i/>
          <w:iCs/>
        </w:rPr>
      </w:pPr>
    </w:p>
    <w:tbl>
      <w:tblPr>
        <w:tblW w:w="156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5"/>
        <w:gridCol w:w="1531"/>
        <w:gridCol w:w="1132"/>
        <w:gridCol w:w="5951"/>
      </w:tblGrid>
      <w:tr w:rsidR="00AA3372" w14:paraId="241428C8" w14:textId="77777777">
        <w:tc>
          <w:tcPr>
            <w:tcW w:w="7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BB9B8FA" w14:textId="77777777" w:rsidR="00AA3372" w:rsidRDefault="0075064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Tiltak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FA1A92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Ansvar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BDA4561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Utført</w:t>
            </w:r>
          </w:p>
        </w:tc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47B1F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På hvilken måte /</w:t>
            </w:r>
          </w:p>
        </w:tc>
      </w:tr>
      <w:tr w:rsidR="00AA3372" w14:paraId="6F790625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346D564D" w14:textId="77777777" w:rsidR="00AA3372" w:rsidRDefault="00750642">
            <w:pPr>
              <w:widowControl w:val="0"/>
              <w:rPr>
                <w:u w:val="single"/>
              </w:rPr>
            </w:pPr>
            <w:r>
              <w:rPr>
                <w:u w:val="single"/>
              </w:rPr>
              <w:t>Embedsmannskurs før Installasjon av nye Embedsmenn.</w:t>
            </w:r>
          </w:p>
          <w:p w14:paraId="6194930D" w14:textId="77777777" w:rsidR="00AA3372" w:rsidRDefault="00750642">
            <w:pPr>
              <w:widowControl w:val="0"/>
            </w:pPr>
            <w:r>
              <w:t>Kurset er obligatorisk og veldig viktig å gjennomføre.</w:t>
            </w:r>
          </w:p>
          <w:p w14:paraId="1BDA33B7" w14:textId="77777777" w:rsidR="00AA3372" w:rsidRDefault="00750642">
            <w:pPr>
              <w:widowControl w:val="0"/>
            </w:pPr>
            <w:r>
              <w:t>Valgte embedsmenn og utnevnt Inspektør og Herold</w:t>
            </w:r>
            <w:r>
              <w:t xml:space="preserve"> som skal på kurset MÅ få info så tidlig som mulig om tidspunkt for kurset. 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 w14:paraId="1CFEACBA" w14:textId="77777777" w:rsidR="00AA3372" w:rsidRDefault="00750642">
            <w:pPr>
              <w:pStyle w:val="Tabellinnhold"/>
            </w:pPr>
            <w:proofErr w:type="spellStart"/>
            <w:r>
              <w:t>Storrepr</w:t>
            </w:r>
            <w:proofErr w:type="spellEnd"/>
            <w:r>
              <w:t xml:space="preserve"> / OM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 w14:paraId="71352CB7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15DD2" w14:textId="77777777" w:rsidR="00AA3372" w:rsidRDefault="00AA3372">
            <w:pPr>
              <w:pStyle w:val="Tabellinnhold"/>
            </w:pPr>
          </w:p>
        </w:tc>
      </w:tr>
      <w:tr w:rsidR="00AA3372" w14:paraId="2893C13C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10EDB6E0" w14:textId="77777777" w:rsidR="00AA3372" w:rsidRDefault="00750642">
            <w:pPr>
              <w:widowControl w:val="0"/>
            </w:pPr>
            <w:r>
              <w:t xml:space="preserve">For de som </w:t>
            </w:r>
            <w:proofErr w:type="spellStart"/>
            <w:r>
              <w:t>evt</w:t>
            </w:r>
            <w:proofErr w:type="spellEnd"/>
            <w:r>
              <w:t xml:space="preserve"> ikke har anledning å møte på kurset, bør sjøl ta ansvar for å bli opplært i det </w:t>
            </w:r>
            <w:proofErr w:type="spellStart"/>
            <w:r>
              <w:t>embedet</w:t>
            </w:r>
            <w:proofErr w:type="spellEnd"/>
            <w:r>
              <w:t xml:space="preserve"> man har takka ja til. Avtroppende søster i </w:t>
            </w:r>
            <w:proofErr w:type="spellStart"/>
            <w:r>
              <w:t>embedet</w:t>
            </w:r>
            <w:proofErr w:type="spellEnd"/>
            <w:r>
              <w:t xml:space="preserve"> har selvsagt også et ansvar.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 w14:paraId="0A8D658D" w14:textId="77777777" w:rsidR="00AA3372" w:rsidRDefault="00750642">
            <w:pPr>
              <w:pStyle w:val="Tabellinnhold"/>
            </w:pPr>
            <w:r>
              <w:t xml:space="preserve">Avtroppende / påtroppende </w:t>
            </w:r>
            <w:proofErr w:type="spellStart"/>
            <w:proofErr w:type="gramStart"/>
            <w:r>
              <w:t>emb.menn</w:t>
            </w:r>
            <w:proofErr w:type="spellEnd"/>
            <w:proofErr w:type="gramEnd"/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 w14:paraId="6D7D9235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F001B" w14:textId="77777777" w:rsidR="00AA3372" w:rsidRDefault="00AA3372">
            <w:pPr>
              <w:pStyle w:val="Tabellinnhold"/>
            </w:pPr>
          </w:p>
        </w:tc>
      </w:tr>
      <w:tr w:rsidR="00AA3372" w14:paraId="559E733A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4768E1D4" w14:textId="77777777" w:rsidR="00AA3372" w:rsidRDefault="00750642">
            <w:pPr>
              <w:widowControl w:val="0"/>
            </w:pPr>
            <w:proofErr w:type="spellStart"/>
            <w:r>
              <w:t>Selvom</w:t>
            </w:r>
            <w:proofErr w:type="spellEnd"/>
            <w:r>
              <w:t xml:space="preserve"> man har vært på kurs er man ikke fullt opplært så det må være god dialog mellom av- og påtroppende embedsmann.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 w14:paraId="1DAC635A" w14:textId="77777777" w:rsidR="00AA3372" w:rsidRDefault="00750642">
            <w:pPr>
              <w:pStyle w:val="Tabellinnhold"/>
            </w:pPr>
            <w:r>
              <w:t xml:space="preserve">Avtroppende / påtroppende </w:t>
            </w:r>
            <w:proofErr w:type="spellStart"/>
            <w:proofErr w:type="gramStart"/>
            <w:r>
              <w:t>emb.menn</w:t>
            </w:r>
            <w:proofErr w:type="spellEnd"/>
            <w:proofErr w:type="gramEnd"/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 w14:paraId="796C254B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FB7E4" w14:textId="77777777" w:rsidR="00AA3372" w:rsidRDefault="00AA3372">
            <w:pPr>
              <w:pStyle w:val="Tabellinnhold"/>
            </w:pPr>
          </w:p>
        </w:tc>
      </w:tr>
      <w:tr w:rsidR="00AA3372" w14:paraId="45C457EB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3AB76A43" w14:textId="77777777" w:rsidR="00AA3372" w:rsidRDefault="00750642">
            <w:pPr>
              <w:widowControl w:val="0"/>
            </w:pPr>
            <w:r>
              <w:t>Utnevnte embedsmenn</w:t>
            </w:r>
            <w:r>
              <w:rPr>
                <w:b/>
                <w:bCs/>
              </w:rPr>
              <w:t xml:space="preserve"> </w:t>
            </w:r>
            <w:r>
              <w:t xml:space="preserve">bør innkalles til en øvelse der de får generell informasjon om sitt </w:t>
            </w:r>
            <w:proofErr w:type="spellStart"/>
            <w:r>
              <w:t>embede</w:t>
            </w:r>
            <w:proofErr w:type="spellEnd"/>
            <w:r>
              <w:t xml:space="preserve"> og får øvd på sine plikter.  (Avtroppende utnevnte embedsmenn bør være til stede for hjelp og støtte.)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 w14:paraId="29745F4A" w14:textId="77777777" w:rsidR="00AA3372" w:rsidRDefault="00750642">
            <w:pPr>
              <w:pStyle w:val="Tabellinnhold"/>
            </w:pPr>
            <w:r>
              <w:t>OM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 w14:paraId="70785047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CAF0D" w14:textId="77777777" w:rsidR="00AA3372" w:rsidRDefault="00AA3372">
            <w:pPr>
              <w:pStyle w:val="Tabellinnhold"/>
            </w:pPr>
          </w:p>
        </w:tc>
      </w:tr>
      <w:tr w:rsidR="00AA3372" w14:paraId="6530CD8D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186DB62E" w14:textId="77777777" w:rsidR="00AA3372" w:rsidRDefault="00750642">
            <w:pPr>
              <w:widowControl w:val="0"/>
              <w:rPr>
                <w:b/>
                <w:bCs/>
              </w:rPr>
            </w:pPr>
            <w:proofErr w:type="spellStart"/>
            <w:r>
              <w:t>Nevnder</w:t>
            </w:r>
            <w:proofErr w:type="spellEnd"/>
            <w:r>
              <w:t xml:space="preserve"> innkalles til et informasjons- og konstituerende møte med hhv leder og OM.</w:t>
            </w:r>
          </w:p>
          <w:p w14:paraId="43F2B417" w14:textId="77777777" w:rsidR="00AA3372" w:rsidRDefault="00AA3372">
            <w:pPr>
              <w:widowControl w:val="0"/>
              <w:rPr>
                <w:b/>
                <w:bCs/>
              </w:rPr>
            </w:pP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 w14:paraId="50F3A4BB" w14:textId="77777777" w:rsidR="00AA3372" w:rsidRDefault="00750642">
            <w:pPr>
              <w:pStyle w:val="Tabellinnhold"/>
            </w:pPr>
            <w:r>
              <w:t>OM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 w14:paraId="2E0373A0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784DC" w14:textId="77777777" w:rsidR="00AA3372" w:rsidRDefault="00AA3372">
            <w:pPr>
              <w:pStyle w:val="Tabellinnhold"/>
            </w:pPr>
          </w:p>
        </w:tc>
      </w:tr>
      <w:tr w:rsidR="00AA3372" w14:paraId="5101D880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1C4A8E10" w14:textId="77777777" w:rsidR="00AA3372" w:rsidRDefault="00750642">
            <w:pPr>
              <w:widowControl w:val="0"/>
            </w:pPr>
            <w:r>
              <w:t xml:space="preserve">Utarbeide instrukser for alle </w:t>
            </w:r>
            <w:proofErr w:type="spellStart"/>
            <w:r>
              <w:t>nevnder</w:t>
            </w:r>
            <w:proofErr w:type="spellEnd"/>
            <w:r>
              <w:t xml:space="preserve"> og komiteer.</w:t>
            </w:r>
          </w:p>
          <w:p w14:paraId="7338CE9B" w14:textId="77777777" w:rsidR="00AA3372" w:rsidRDefault="00AA3372">
            <w:pPr>
              <w:widowControl w:val="0"/>
            </w:pP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 w14:paraId="655B057F" w14:textId="77777777" w:rsidR="00AA3372" w:rsidRDefault="00750642">
            <w:pPr>
              <w:pStyle w:val="Tabellinnhold"/>
            </w:pPr>
            <w:r>
              <w:t>EK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 w14:paraId="6FEEB645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36CCE" w14:textId="77777777" w:rsidR="00AA3372" w:rsidRDefault="00AA3372">
            <w:pPr>
              <w:pStyle w:val="Tabellinnhold"/>
            </w:pPr>
          </w:p>
        </w:tc>
      </w:tr>
      <w:tr w:rsidR="00AA3372" w14:paraId="303E4058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4EDB9325" w14:textId="77777777" w:rsidR="00AA3372" w:rsidRDefault="00750642">
            <w:pPr>
              <w:widowControl w:val="0"/>
            </w:pPr>
            <w:r>
              <w:t xml:space="preserve">Utarbeide gjøremålsliste for hvert </w:t>
            </w:r>
            <w:proofErr w:type="spellStart"/>
            <w:r>
              <w:t>embede</w:t>
            </w:r>
            <w:proofErr w:type="spellEnd"/>
            <w:r>
              <w:t xml:space="preserve"> – spesielt de punkter som ikke tidligere er beskrevet.  Dette for å avhjelpe nye embedsmenn, men også for informasjon til </w:t>
            </w:r>
            <w:proofErr w:type="spellStart"/>
            <w:r>
              <w:t>Nominasjonsnevnda</w:t>
            </w:r>
            <w:proofErr w:type="spellEnd"/>
            <w:r>
              <w:t xml:space="preserve"> for utførelse av deres arbeid.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</w:tcPr>
          <w:p w14:paraId="58A8DAD1" w14:textId="77777777" w:rsidR="00AA3372" w:rsidRDefault="00750642">
            <w:pPr>
              <w:pStyle w:val="Tabellinnhold"/>
            </w:pPr>
            <w:r>
              <w:t>EK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 w14:paraId="60DF5EBD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25831" w14:textId="77777777" w:rsidR="00AA3372" w:rsidRDefault="00AA3372">
            <w:pPr>
              <w:pStyle w:val="Tabellinnhold"/>
            </w:pPr>
          </w:p>
        </w:tc>
      </w:tr>
    </w:tbl>
    <w:p w14:paraId="5F374336" w14:textId="77777777" w:rsidR="00AA3372" w:rsidRDefault="00AA3372">
      <w:pPr>
        <w:rPr>
          <w:u w:val="single"/>
        </w:rPr>
      </w:pPr>
    </w:p>
    <w:p w14:paraId="661A6740" w14:textId="77777777" w:rsidR="00AA3372" w:rsidRDefault="00AA3372"/>
    <w:p w14:paraId="1DF7ED06" w14:textId="77777777" w:rsidR="00AA3372" w:rsidRDefault="00AA3372"/>
    <w:p w14:paraId="4B4CD2CD" w14:textId="77777777" w:rsidR="00AA3372" w:rsidRDefault="00750642">
      <w:r>
        <w:rPr>
          <w:b/>
          <w:bCs/>
          <w:i/>
          <w:iCs/>
          <w:sz w:val="26"/>
          <w:szCs w:val="26"/>
        </w:rPr>
        <w:t>4. Informasjonsforvaltning</w:t>
      </w:r>
      <w:r>
        <w:br/>
        <w:t>Sørge for at logens historie dokumenteres og at informasjon forvaltes på en best mulig måte.</w:t>
      </w:r>
    </w:p>
    <w:p w14:paraId="5D3FD139" w14:textId="77777777" w:rsidR="00AA3372" w:rsidRDefault="00AA3372"/>
    <w:tbl>
      <w:tblPr>
        <w:tblW w:w="156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5"/>
        <w:gridCol w:w="1415"/>
        <w:gridCol w:w="1248"/>
        <w:gridCol w:w="5951"/>
      </w:tblGrid>
      <w:tr w:rsidR="00AA3372" w14:paraId="38CD66CE" w14:textId="77777777">
        <w:tc>
          <w:tcPr>
            <w:tcW w:w="7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4A4DDF" w14:textId="77777777" w:rsidR="00AA3372" w:rsidRDefault="0075064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Tiltak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9A5FDE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Ansvar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5CAB3A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Utført</w:t>
            </w:r>
          </w:p>
        </w:tc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1B945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På hvilken måte /</w:t>
            </w:r>
          </w:p>
        </w:tc>
      </w:tr>
      <w:tr w:rsidR="00AA3372" w14:paraId="5AD4CFBD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3AEDC567" w14:textId="77777777" w:rsidR="00AA3372" w:rsidRDefault="00750642">
            <w:pPr>
              <w:widowControl w:val="0"/>
            </w:pPr>
            <w:proofErr w:type="spellStart"/>
            <w:r>
              <w:t>Embedskollegiet</w:t>
            </w:r>
            <w:proofErr w:type="spellEnd"/>
            <w:r>
              <w:t xml:space="preserve"> må være flink å informere hverandre – også mellom kollegiemøtene – om saker som er av interesse for kollegiet eller logen.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4EBACEB8" w14:textId="77777777" w:rsidR="00AA3372" w:rsidRDefault="00750642">
            <w:pPr>
              <w:pStyle w:val="Tabellinnhold"/>
            </w:pPr>
            <w:r>
              <w:t>EK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 w14:paraId="6F993B90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EF188" w14:textId="77777777" w:rsidR="00AA3372" w:rsidRDefault="00AA3372">
            <w:pPr>
              <w:pStyle w:val="Tabellinnhold"/>
            </w:pPr>
          </w:p>
        </w:tc>
      </w:tr>
    </w:tbl>
    <w:p w14:paraId="31325DA1" w14:textId="77777777" w:rsidR="00AA3372" w:rsidRDefault="00AA3372">
      <w:pPr>
        <w:rPr>
          <w:b/>
          <w:bCs/>
        </w:rPr>
      </w:pPr>
    </w:p>
    <w:p w14:paraId="743EA667" w14:textId="77777777" w:rsidR="00AA3372" w:rsidRDefault="00AA3372">
      <w:pPr>
        <w:rPr>
          <w:b/>
          <w:bCs/>
        </w:rPr>
      </w:pPr>
    </w:p>
    <w:p w14:paraId="2282B11C" w14:textId="77777777" w:rsidR="00AA3372" w:rsidRDefault="00AA3372">
      <w:pPr>
        <w:rPr>
          <w:b/>
          <w:bCs/>
          <w:sz w:val="28"/>
          <w:szCs w:val="28"/>
        </w:rPr>
      </w:pPr>
    </w:p>
    <w:p w14:paraId="0AD14409" w14:textId="77777777" w:rsidR="00AA3372" w:rsidRDefault="00750642">
      <w:r>
        <w:rPr>
          <w:b/>
          <w:bCs/>
          <w:i/>
          <w:iCs/>
          <w:sz w:val="26"/>
          <w:szCs w:val="26"/>
        </w:rPr>
        <w:t>5. Bærekraft</w:t>
      </w:r>
    </w:p>
    <w:tbl>
      <w:tblPr>
        <w:tblW w:w="156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5"/>
        <w:gridCol w:w="1415"/>
        <w:gridCol w:w="1248"/>
        <w:gridCol w:w="5951"/>
      </w:tblGrid>
      <w:tr w:rsidR="00AA3372" w14:paraId="31BA630E" w14:textId="77777777">
        <w:tc>
          <w:tcPr>
            <w:tcW w:w="7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2BBDFA" w14:textId="77777777" w:rsidR="00AA3372" w:rsidRDefault="0075064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Tiltak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23D5D8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Ansvar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FCF97E1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Utført</w:t>
            </w:r>
          </w:p>
        </w:tc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29FD4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På hvilken måte /</w:t>
            </w:r>
          </w:p>
        </w:tc>
      </w:tr>
      <w:tr w:rsidR="00AA3372" w14:paraId="6B038F40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5676DE29" w14:textId="77777777" w:rsidR="00AA3372" w:rsidRDefault="00750642">
            <w:pPr>
              <w:widowControl w:val="0"/>
            </w:pPr>
            <w:r>
              <w:t xml:space="preserve">Sørge for at vår loge </w:t>
            </w:r>
            <w:proofErr w:type="spellStart"/>
            <w:r>
              <w:t>organiserers</w:t>
            </w:r>
            <w:proofErr w:type="spellEnd"/>
            <w:r>
              <w:t xml:space="preserve"> på en slik måte at arbeidet er i tråd med FNs bærekraftmål og spesielt følge opp mål nr. 12 om ansvarlig forbruk og produksjon.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2935AF13" w14:textId="77777777" w:rsidR="00AA3372" w:rsidRDefault="00750642">
            <w:pPr>
              <w:pStyle w:val="Tabellinnhold"/>
            </w:pPr>
            <w:r>
              <w:t>EK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 w14:paraId="0B8A4020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AC565" w14:textId="77777777" w:rsidR="00AA3372" w:rsidRDefault="00AA3372">
            <w:pPr>
              <w:pStyle w:val="Tabellinnhold"/>
            </w:pPr>
          </w:p>
        </w:tc>
      </w:tr>
      <w:tr w:rsidR="00AA3372" w14:paraId="4DF4A742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029B891C" w14:textId="77777777" w:rsidR="00AA3372" w:rsidRDefault="00750642">
            <w:pPr>
              <w:widowControl w:val="0"/>
            </w:pPr>
            <w:r>
              <w:t>I størst mulig grad gjenbruke der det er mulig.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23E79838" w14:textId="77777777" w:rsidR="00AA3372" w:rsidRDefault="00750642">
            <w:pPr>
              <w:pStyle w:val="Tabellinnhold"/>
            </w:pPr>
            <w:r>
              <w:t>EK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 w14:paraId="06C753CC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66D1D" w14:textId="77777777" w:rsidR="00AA3372" w:rsidRDefault="00AA3372">
            <w:pPr>
              <w:pStyle w:val="Tabellinnhold"/>
            </w:pPr>
          </w:p>
        </w:tc>
      </w:tr>
      <w:tr w:rsidR="00AA3372" w14:paraId="190CC3FA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3DC171E2" w14:textId="77777777" w:rsidR="00AA3372" w:rsidRDefault="00750642">
            <w:pPr>
              <w:widowControl w:val="0"/>
            </w:pPr>
            <w:r>
              <w:t>Bruke digitale hjelpemidler i stedet for å skrive ut/trykke der det lar seg gjøre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413ABBF3" w14:textId="77777777" w:rsidR="00AA3372" w:rsidRDefault="00750642">
            <w:pPr>
              <w:pStyle w:val="Tabellinnhold"/>
            </w:pPr>
            <w:r>
              <w:t>EK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 w14:paraId="054932BF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C7837" w14:textId="77777777" w:rsidR="00AA3372" w:rsidRDefault="00AA3372">
            <w:pPr>
              <w:pStyle w:val="Tabellinnhold"/>
            </w:pPr>
          </w:p>
        </w:tc>
      </w:tr>
    </w:tbl>
    <w:p w14:paraId="19C71A2D" w14:textId="77777777" w:rsidR="00AA3372" w:rsidRDefault="00AA3372"/>
    <w:p w14:paraId="0643E759" w14:textId="77777777" w:rsidR="00AA3372" w:rsidRDefault="00AA3372">
      <w:pPr>
        <w:rPr>
          <w:u w:val="single"/>
        </w:rPr>
      </w:pPr>
    </w:p>
    <w:p w14:paraId="760F013E" w14:textId="77777777" w:rsidR="00AA3372" w:rsidRDefault="00AA3372">
      <w:pPr>
        <w:rPr>
          <w:b/>
          <w:bCs/>
        </w:rPr>
      </w:pPr>
    </w:p>
    <w:p w14:paraId="38AFA567" w14:textId="77777777" w:rsidR="00AA3372" w:rsidRDefault="00750642">
      <w:pPr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6. Økonomi</w:t>
      </w:r>
    </w:p>
    <w:p w14:paraId="45694040" w14:textId="77777777" w:rsidR="00AA3372" w:rsidRDefault="00750642">
      <w:r>
        <w:t>Sikre logens verdier og styrke det integrerte budsjettarbeidet i alle ledd.</w:t>
      </w:r>
      <w:r>
        <w:br/>
      </w:r>
    </w:p>
    <w:tbl>
      <w:tblPr>
        <w:tblW w:w="156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5"/>
        <w:gridCol w:w="1415"/>
        <w:gridCol w:w="1248"/>
        <w:gridCol w:w="5951"/>
      </w:tblGrid>
      <w:tr w:rsidR="00AA3372" w14:paraId="4FA6AE83" w14:textId="77777777">
        <w:tc>
          <w:tcPr>
            <w:tcW w:w="7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D2BD4D" w14:textId="77777777" w:rsidR="00AA3372" w:rsidRDefault="0075064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Tiltak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B51BF3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Ansvar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AFDFF30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Utført</w:t>
            </w:r>
          </w:p>
        </w:tc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399F8" w14:textId="77777777" w:rsidR="00AA3372" w:rsidRDefault="00750642">
            <w:pPr>
              <w:pStyle w:val="Tabellinnhold"/>
              <w:rPr>
                <w:b/>
                <w:bCs/>
              </w:rPr>
            </w:pPr>
            <w:r>
              <w:rPr>
                <w:b/>
                <w:bCs/>
              </w:rPr>
              <w:t>På hvilken måte /</w:t>
            </w:r>
          </w:p>
        </w:tc>
      </w:tr>
      <w:tr w:rsidR="00AA3372" w14:paraId="07645354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4881B540" w14:textId="77777777" w:rsidR="00AA3372" w:rsidRDefault="00750642">
            <w:pPr>
              <w:widowControl w:val="0"/>
            </w:pPr>
            <w:proofErr w:type="spellStart"/>
            <w:r>
              <w:t>Ifb</w:t>
            </w:r>
            <w:proofErr w:type="spellEnd"/>
            <w:r>
              <w:t xml:space="preserve"> med behandling av budsjettet og regnskap i januar måned, legges det opp til en diskusjon om bruken av Fond for utadrettet arbeid og derav komme fram til hvilke tiltak vi vil prioritere i løpet av året.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3313340A" w14:textId="77777777" w:rsidR="00AA3372" w:rsidRDefault="00750642">
            <w:pPr>
              <w:pStyle w:val="Tabellinnhold"/>
            </w:pPr>
            <w:r>
              <w:t>EK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 w14:paraId="02C02AAB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19D18" w14:textId="77777777" w:rsidR="00AA3372" w:rsidRDefault="00AA3372">
            <w:pPr>
              <w:pStyle w:val="Tabellinnhold"/>
            </w:pPr>
          </w:p>
        </w:tc>
      </w:tr>
      <w:tr w:rsidR="00AA3372" w14:paraId="5EB709A7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2EDD6B13" w14:textId="77777777" w:rsidR="00AA3372" w:rsidRDefault="00750642">
            <w:pPr>
              <w:widowControl w:val="0"/>
            </w:pPr>
            <w:r>
              <w:t>Søke å finne samarbeidende prosjekter med Loge 55 Varanger.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7F617C29" w14:textId="77777777" w:rsidR="00AA3372" w:rsidRDefault="00750642">
            <w:pPr>
              <w:pStyle w:val="Tabellinnhold"/>
            </w:pPr>
            <w:r>
              <w:t>EK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 w14:paraId="59E51CF1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420B1" w14:textId="77777777" w:rsidR="00AA3372" w:rsidRDefault="00AA3372">
            <w:pPr>
              <w:pStyle w:val="Tabellinnhold"/>
            </w:pPr>
          </w:p>
        </w:tc>
      </w:tr>
      <w:tr w:rsidR="00AA3372" w14:paraId="1814B774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2EFA4654" w14:textId="77777777" w:rsidR="00AA3372" w:rsidRDefault="00750642">
            <w:pPr>
              <w:widowControl w:val="0"/>
            </w:pPr>
            <w:r>
              <w:t>Utarbeide og gjennomføre aktiviteter for å få inn midler til logen.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5268C541" w14:textId="77777777" w:rsidR="00AA3372" w:rsidRDefault="00750642">
            <w:pPr>
              <w:pStyle w:val="Tabellinnhold"/>
            </w:pPr>
            <w:r>
              <w:t>EK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 w14:paraId="1864260F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4BFF3" w14:textId="77777777" w:rsidR="00AA3372" w:rsidRDefault="00AA3372">
            <w:pPr>
              <w:pStyle w:val="Tabellinnhold"/>
            </w:pPr>
          </w:p>
        </w:tc>
      </w:tr>
      <w:tr w:rsidR="00AA3372" w14:paraId="1CF41746" w14:textId="77777777">
        <w:tc>
          <w:tcPr>
            <w:tcW w:w="7084" w:type="dxa"/>
            <w:tcBorders>
              <w:left w:val="single" w:sz="2" w:space="0" w:color="000000"/>
              <w:bottom w:val="single" w:sz="2" w:space="0" w:color="000000"/>
            </w:tcBorders>
          </w:tcPr>
          <w:p w14:paraId="6DCE9F60" w14:textId="77777777" w:rsidR="00AA3372" w:rsidRDefault="00750642">
            <w:pPr>
              <w:widowControl w:val="0"/>
            </w:pPr>
            <w:r>
              <w:lastRenderedPageBreak/>
              <w:t>Jevnlig informere om den økonomiske situasjonen i logen.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2AC51598" w14:textId="77777777" w:rsidR="00AA3372" w:rsidRDefault="00750642">
            <w:pPr>
              <w:pStyle w:val="Tabellinnhold"/>
            </w:pPr>
            <w:proofErr w:type="spellStart"/>
            <w:r>
              <w:t>Skm</w:t>
            </w:r>
            <w:proofErr w:type="spellEnd"/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 w14:paraId="65DA3B76" w14:textId="77777777" w:rsidR="00AA3372" w:rsidRDefault="00AA3372">
            <w:pPr>
              <w:pStyle w:val="Tabellinnhold"/>
            </w:pPr>
          </w:p>
        </w:tc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81682" w14:textId="77777777" w:rsidR="00AA3372" w:rsidRDefault="00AA3372">
            <w:pPr>
              <w:pStyle w:val="Tabellinnhold"/>
            </w:pPr>
          </w:p>
        </w:tc>
      </w:tr>
    </w:tbl>
    <w:p w14:paraId="5B2DAC0D" w14:textId="77777777" w:rsidR="00AA3372" w:rsidRDefault="00AA3372"/>
    <w:sectPr w:rsidR="00AA3372">
      <w:footerReference w:type="default" r:id="rId7"/>
      <w:pgSz w:w="16838" w:h="11906" w:orient="landscape"/>
      <w:pgMar w:top="672" w:right="580" w:bottom="1342" w:left="674" w:header="0" w:footer="50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4901F" w14:textId="77777777" w:rsidR="00750642" w:rsidRDefault="00750642">
      <w:r>
        <w:separator/>
      </w:r>
    </w:p>
  </w:endnote>
  <w:endnote w:type="continuationSeparator" w:id="0">
    <w:p w14:paraId="17A6D754" w14:textId="77777777" w:rsidR="00750642" w:rsidRDefault="00750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3AA61" w14:textId="77777777" w:rsidR="00AA3372" w:rsidRDefault="00750642">
    <w:pPr>
      <w:pStyle w:val="Bunntekst"/>
      <w:jc w:val="center"/>
    </w:pPr>
    <w:r>
      <w:t>----------------------------------------------------------------------------------------------------</w:t>
    </w:r>
  </w:p>
  <w:p w14:paraId="6D7C24ED" w14:textId="77777777" w:rsidR="00AA3372" w:rsidRDefault="00750642">
    <w:pPr>
      <w:pStyle w:val="Bunntekst"/>
      <w:jc w:val="center"/>
    </w:pPr>
    <w:r>
      <w:t xml:space="preserve">Godkjent av det nye </w:t>
    </w:r>
    <w:proofErr w:type="spellStart"/>
    <w:r>
      <w:t>embedskollegiet</w:t>
    </w:r>
    <w:proofErr w:type="spellEnd"/>
    <w:r>
      <w:t xml:space="preserve"> i møte 25. august 2025               Side   </w:t>
    </w:r>
    <w:r>
      <w:fldChar w:fldCharType="begin"/>
    </w:r>
    <w:r>
      <w:instrText>PAGE</w:instrText>
    </w:r>
    <w:r>
      <w:fldChar w:fldCharType="separate"/>
    </w:r>
    <w: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30657" w14:textId="77777777" w:rsidR="00750642" w:rsidRDefault="00750642">
      <w:r>
        <w:separator/>
      </w:r>
    </w:p>
  </w:footnote>
  <w:footnote w:type="continuationSeparator" w:id="0">
    <w:p w14:paraId="71635EA2" w14:textId="77777777" w:rsidR="00750642" w:rsidRDefault="00750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372"/>
    <w:rsid w:val="006B5174"/>
    <w:rsid w:val="00750642"/>
    <w:rsid w:val="00AA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F149"/>
  <w15:docId w15:val="{111738ED-B500-4F1C-8D52-1AD59C63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nb-NO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Overskrift">
    <w:name w:val="Overskrift"/>
    <w:basedOn w:val="Normal"/>
    <w:next w:val="Brd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rdtekst">
    <w:name w:val="Body Text"/>
    <w:basedOn w:val="Normal"/>
    <w:pPr>
      <w:spacing w:after="140" w:line="276" w:lineRule="auto"/>
    </w:pPr>
  </w:style>
  <w:style w:type="paragraph" w:styleId="Liste">
    <w:name w:val="List"/>
    <w:basedOn w:val="Brdtekst"/>
  </w:style>
  <w:style w:type="paragraph" w:styleId="Bildetekst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Register">
    <w:name w:val="Register"/>
    <w:basedOn w:val="Normal"/>
    <w:qFormat/>
    <w:pPr>
      <w:suppressLineNumbers/>
    </w:pPr>
  </w:style>
  <w:style w:type="paragraph" w:customStyle="1" w:styleId="Tabellinnhold">
    <w:name w:val="Tabellinnhold"/>
    <w:basedOn w:val="Normal"/>
    <w:qFormat/>
    <w:pPr>
      <w:widowControl w:val="0"/>
      <w:suppressLineNumbers/>
    </w:pPr>
  </w:style>
  <w:style w:type="paragraph" w:customStyle="1" w:styleId="Tabelloverskrift">
    <w:name w:val="Tabelloverskrift"/>
    <w:basedOn w:val="Tabellinnhold"/>
    <w:qFormat/>
    <w:pPr>
      <w:jc w:val="center"/>
    </w:pPr>
    <w:rPr>
      <w:b/>
      <w:bCs/>
    </w:rPr>
  </w:style>
  <w:style w:type="paragraph" w:customStyle="1" w:styleId="Toppogbunntekst">
    <w:name w:val="Topp og bunntekst"/>
    <w:basedOn w:val="Normal"/>
    <w:qFormat/>
    <w:pPr>
      <w:suppressLineNumbers/>
      <w:tabs>
        <w:tab w:val="center" w:pos="7792"/>
        <w:tab w:val="right" w:pos="15584"/>
      </w:tabs>
    </w:pPr>
  </w:style>
  <w:style w:type="paragraph" w:styleId="Bunntekst">
    <w:name w:val="footer"/>
    <w:basedOn w:val="Toppogbunnteks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1476</Words>
  <Characters>7829</Characters>
  <Application>Microsoft Office Word</Application>
  <DocSecurity>0</DocSecurity>
  <Lines>65</Lines>
  <Paragraphs>18</Paragraphs>
  <ScaleCrop>false</ScaleCrop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Ruth-Astrid Karlsen</dc:creator>
  <dc:description/>
  <cp:lastModifiedBy>Ruth-Astrid Karlsen</cp:lastModifiedBy>
  <cp:revision>2</cp:revision>
  <cp:lastPrinted>2025-10-05T11:50:00Z</cp:lastPrinted>
  <dcterms:created xsi:type="dcterms:W3CDTF">2025-11-03T16:24:00Z</dcterms:created>
  <dcterms:modified xsi:type="dcterms:W3CDTF">2025-11-03T16:24:00Z</dcterms:modified>
  <dc:language>nb-NO</dc:language>
</cp:coreProperties>
</file>